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A7" w:rsidRDefault="00E42EA7" w:rsidP="00E42EA7">
      <w:pPr>
        <w:autoSpaceDE w:val="0"/>
        <w:spacing w:line="600" w:lineRule="exact"/>
        <w:rPr>
          <w:rFonts w:ascii="黑体" w:eastAsia="黑体" w:hAnsi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4</w:t>
      </w:r>
    </w:p>
    <w:p w:rsidR="00E42EA7" w:rsidRDefault="00E42EA7" w:rsidP="00E42EA7">
      <w:pPr>
        <w:autoSpaceDE w:val="0"/>
        <w:spacing w:line="600" w:lineRule="exact"/>
        <w:jc w:val="center"/>
        <w:rPr>
          <w:rFonts w:hint="eastAsia"/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 xml:space="preserve"> </w:t>
      </w:r>
    </w:p>
    <w:p w:rsidR="00E42EA7" w:rsidRDefault="00E42EA7" w:rsidP="00E42EA7">
      <w:pPr>
        <w:autoSpaceDE w:val="0"/>
        <w:spacing w:line="60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待业情况说明</w:t>
      </w:r>
    </w:p>
    <w:p w:rsidR="00E42EA7" w:rsidRDefault="00E42EA7" w:rsidP="00E42EA7">
      <w:pPr>
        <w:autoSpaceDE w:val="0"/>
        <w:spacing w:line="600" w:lineRule="exact"/>
        <w:ind w:firstLineChars="200" w:firstLine="674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  <w:t xml:space="preserve"> </w:t>
      </w:r>
    </w:p>
    <w:p w:rsidR="00E42EA7" w:rsidRDefault="00E42EA7" w:rsidP="00E42EA7">
      <w:pPr>
        <w:widowControl/>
        <w:autoSpaceDE w:val="0"/>
        <w:adjustRightInd w:val="0"/>
        <w:snapToGrid w:val="0"/>
        <w:spacing w:line="600" w:lineRule="exact"/>
        <w:jc w:val="left"/>
        <w:rPr>
          <w:rFonts w:eastAsia="仿宋_GB2312" w:cs="宋体" w:hint="eastAsia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国家统计局人事司：</w:t>
      </w:r>
    </w:p>
    <w:p w:rsidR="00E42EA7" w:rsidRDefault="00E42EA7" w:rsidP="00E42EA7">
      <w:pPr>
        <w:widowControl/>
        <w:autoSpaceDN w:val="0"/>
        <w:adjustRightInd w:val="0"/>
        <w:snapToGrid w:val="0"/>
        <w:spacing w:line="60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XXX</w:t>
      </w:r>
      <w:r>
        <w:rPr>
          <w:rFonts w:ascii="仿宋_GB2312" w:eastAsia="仿宋_GB2312" w:cs="宋体" w:hint="eastAsia"/>
          <w:kern w:val="0"/>
          <w:sz w:val="32"/>
          <w:szCs w:val="32"/>
        </w:rPr>
        <w:t>同志，性别，身</w:t>
      </w:r>
      <w:bookmarkStart w:id="0" w:name="_GoBack"/>
      <w:bookmarkEnd w:id="0"/>
      <w:r>
        <w:rPr>
          <w:rFonts w:ascii="仿宋_GB2312" w:eastAsia="仿宋_GB2312" w:cs="宋体" w:hint="eastAsia"/>
          <w:kern w:val="0"/>
          <w:sz w:val="32"/>
          <w:szCs w:val="32"/>
        </w:rPr>
        <w:t>份证号：</w:t>
      </w:r>
      <w:r>
        <w:rPr>
          <w:rFonts w:eastAsia="仿宋_GB2312" w:hint="eastAsia"/>
          <w:kern w:val="0"/>
          <w:sz w:val="32"/>
          <w:szCs w:val="32"/>
        </w:rPr>
        <w:t>XXXXXXXXXXXXXXXXXX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，其户籍在</w:t>
      </w:r>
      <w:r>
        <w:rPr>
          <w:rFonts w:eastAsia="仿宋_GB2312" w:hint="eastAsia"/>
          <w:kern w:val="0"/>
          <w:sz w:val="32"/>
          <w:szCs w:val="32"/>
        </w:rPr>
        <w:t>XXXXXX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，现系待业人员。</w:t>
      </w:r>
    </w:p>
    <w:p w:rsidR="00E42EA7" w:rsidRDefault="00E42EA7" w:rsidP="00E42EA7">
      <w:pPr>
        <w:widowControl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特此说明。</w:t>
      </w:r>
    </w:p>
    <w:p w:rsidR="00E42EA7" w:rsidRDefault="00E42EA7" w:rsidP="00E42EA7">
      <w:pPr>
        <w:autoSpaceDE w:val="0"/>
        <w:adjustRightInd w:val="0"/>
        <w:snapToGrid w:val="0"/>
        <w:spacing w:line="600" w:lineRule="exact"/>
        <w:rPr>
          <w:rFonts w:ascii="宋体" w:hAnsi="宋体" w:hint="eastAsia"/>
          <w:bCs/>
          <w:color w:val="000000"/>
          <w:spacing w:val="8"/>
          <w:sz w:val="32"/>
          <w:szCs w:val="32"/>
        </w:rPr>
      </w:pPr>
      <w:r>
        <w:rPr>
          <w:rFonts w:ascii="宋体" w:hAnsi="宋体"/>
          <w:bCs/>
          <w:color w:val="000000"/>
          <w:spacing w:val="-4"/>
          <w:sz w:val="32"/>
          <w:szCs w:val="32"/>
        </w:rPr>
        <w:t xml:space="preserve"> </w:t>
      </w:r>
    </w:p>
    <w:p w:rsidR="00E42EA7" w:rsidRDefault="00E42EA7" w:rsidP="00E42EA7">
      <w:pPr>
        <w:autoSpaceDE w:val="0"/>
        <w:adjustRightInd w:val="0"/>
        <w:snapToGrid w:val="0"/>
        <w:spacing w:line="600" w:lineRule="exact"/>
        <w:ind w:firstLineChars="1400" w:firstLine="4704"/>
        <w:rPr>
          <w:rFonts w:ascii="仿宋_GB2312" w:eastAsia="仿宋_GB2312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 xml:space="preserve">  盖章</w:t>
      </w:r>
    </w:p>
    <w:p w:rsidR="00E42EA7" w:rsidRDefault="00E42EA7" w:rsidP="00E42EA7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年  月  日</w:t>
      </w:r>
    </w:p>
    <w:p w:rsidR="00E42EA7" w:rsidRDefault="00E42EA7" w:rsidP="00E42EA7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42EA7" w:rsidRDefault="00E42EA7" w:rsidP="00E42EA7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42EA7" w:rsidRDefault="00E42EA7" w:rsidP="00E42EA7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</w:p>
    <w:p w:rsidR="00E42EA7" w:rsidRDefault="00E42EA7" w:rsidP="00E42EA7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proofErr w:type="gramStart"/>
      <w:r>
        <w:rPr>
          <w:rFonts w:ascii="仿宋_GB2312" w:eastAsia="仿宋_GB2312" w:hint="eastAsia"/>
          <w:sz w:val="32"/>
          <w:szCs w:val="32"/>
        </w:rPr>
        <w:t>本说明</w:t>
      </w:r>
      <w:proofErr w:type="gramEnd"/>
      <w:r>
        <w:rPr>
          <w:rFonts w:ascii="仿宋_GB2312" w:eastAsia="仿宋_GB2312" w:hint="eastAsia"/>
          <w:sz w:val="32"/>
          <w:szCs w:val="32"/>
        </w:rPr>
        <w:t>可由户籍所在地居委会、社区、街道、乡镇、相关劳动社会保障机构或存档人才中心开具。</w:t>
      </w:r>
    </w:p>
    <w:p w:rsidR="00E42EA7" w:rsidRDefault="00E42EA7" w:rsidP="00E42EA7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hAnsi="方正仿宋_GBK" w:hint="eastAsia"/>
          <w:bCs/>
          <w:spacing w:val="8"/>
          <w:sz w:val="84"/>
          <w:szCs w:val="84"/>
        </w:rPr>
      </w:pPr>
      <w:r>
        <w:rPr>
          <w:rFonts w:ascii="仿宋_GB2312" w:eastAsia="仿宋_GB2312" w:hint="eastAsia"/>
          <w:sz w:val="32"/>
          <w:szCs w:val="32"/>
        </w:rPr>
        <w:t>2.不能开具</w:t>
      </w:r>
      <w:proofErr w:type="gramStart"/>
      <w:r>
        <w:rPr>
          <w:rFonts w:ascii="仿宋_GB2312" w:eastAsia="仿宋_GB2312" w:hint="eastAsia"/>
          <w:sz w:val="32"/>
          <w:szCs w:val="32"/>
        </w:rPr>
        <w:t>本说明</w:t>
      </w:r>
      <w:proofErr w:type="gramEnd"/>
      <w:r>
        <w:rPr>
          <w:rFonts w:ascii="仿宋_GB2312" w:eastAsia="仿宋_GB2312" w:hint="eastAsia"/>
          <w:sz w:val="32"/>
          <w:szCs w:val="32"/>
        </w:rPr>
        <w:t>的，也可以提供待业证等其他说明待业情况的材料。</w:t>
      </w:r>
    </w:p>
    <w:p w:rsidR="00291596" w:rsidRPr="00E42EA7" w:rsidRDefault="00291596"/>
    <w:sectPr w:rsidR="00291596" w:rsidRPr="00E42EA7" w:rsidSect="00E42EA7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A7"/>
    <w:rsid w:val="00005BA5"/>
    <w:rsid w:val="00005DA4"/>
    <w:rsid w:val="00006516"/>
    <w:rsid w:val="00020211"/>
    <w:rsid w:val="0002178A"/>
    <w:rsid w:val="0002183B"/>
    <w:rsid w:val="000264C8"/>
    <w:rsid w:val="00053EE9"/>
    <w:rsid w:val="0005794B"/>
    <w:rsid w:val="0006201C"/>
    <w:rsid w:val="0006295B"/>
    <w:rsid w:val="00071EAF"/>
    <w:rsid w:val="0007666A"/>
    <w:rsid w:val="00077BA8"/>
    <w:rsid w:val="0008774E"/>
    <w:rsid w:val="000953EB"/>
    <w:rsid w:val="000A0150"/>
    <w:rsid w:val="000A25BB"/>
    <w:rsid w:val="000A5CE8"/>
    <w:rsid w:val="000A632D"/>
    <w:rsid w:val="000B4670"/>
    <w:rsid w:val="000C03B2"/>
    <w:rsid w:val="000C0959"/>
    <w:rsid w:val="000C180C"/>
    <w:rsid w:val="000C2B42"/>
    <w:rsid w:val="000D19E2"/>
    <w:rsid w:val="000D47E9"/>
    <w:rsid w:val="000D5F24"/>
    <w:rsid w:val="000E7091"/>
    <w:rsid w:val="000F02BE"/>
    <w:rsid w:val="000F072E"/>
    <w:rsid w:val="000F5DF0"/>
    <w:rsid w:val="000F6AB6"/>
    <w:rsid w:val="00101BA7"/>
    <w:rsid w:val="001259B9"/>
    <w:rsid w:val="00130C09"/>
    <w:rsid w:val="001318F6"/>
    <w:rsid w:val="001403C6"/>
    <w:rsid w:val="00143ACF"/>
    <w:rsid w:val="0014509A"/>
    <w:rsid w:val="001550CC"/>
    <w:rsid w:val="00157AB7"/>
    <w:rsid w:val="00161028"/>
    <w:rsid w:val="001635E2"/>
    <w:rsid w:val="00166C38"/>
    <w:rsid w:val="00167AEB"/>
    <w:rsid w:val="00167B2E"/>
    <w:rsid w:val="0017225B"/>
    <w:rsid w:val="001724B7"/>
    <w:rsid w:val="00174EAC"/>
    <w:rsid w:val="001824A1"/>
    <w:rsid w:val="00184763"/>
    <w:rsid w:val="001853AF"/>
    <w:rsid w:val="00190947"/>
    <w:rsid w:val="001B3C55"/>
    <w:rsid w:val="001B4D82"/>
    <w:rsid w:val="001B6C4E"/>
    <w:rsid w:val="001D308E"/>
    <w:rsid w:val="001D36B0"/>
    <w:rsid w:val="001E1FAE"/>
    <w:rsid w:val="001F2461"/>
    <w:rsid w:val="001F6523"/>
    <w:rsid w:val="00204F02"/>
    <w:rsid w:val="00205D96"/>
    <w:rsid w:val="00215493"/>
    <w:rsid w:val="00221F84"/>
    <w:rsid w:val="00232EA4"/>
    <w:rsid w:val="002344B6"/>
    <w:rsid w:val="00243C3B"/>
    <w:rsid w:val="002506B7"/>
    <w:rsid w:val="00250F5B"/>
    <w:rsid w:val="00255773"/>
    <w:rsid w:val="00256162"/>
    <w:rsid w:val="002571D7"/>
    <w:rsid w:val="00285FC9"/>
    <w:rsid w:val="00291596"/>
    <w:rsid w:val="002A0313"/>
    <w:rsid w:val="002A3074"/>
    <w:rsid w:val="002A36E0"/>
    <w:rsid w:val="002A6B09"/>
    <w:rsid w:val="002D5D9B"/>
    <w:rsid w:val="002D63DF"/>
    <w:rsid w:val="002D6E02"/>
    <w:rsid w:val="002D713E"/>
    <w:rsid w:val="002E2A9F"/>
    <w:rsid w:val="002F5576"/>
    <w:rsid w:val="002F78CB"/>
    <w:rsid w:val="003110D7"/>
    <w:rsid w:val="00312A80"/>
    <w:rsid w:val="00317C64"/>
    <w:rsid w:val="00330141"/>
    <w:rsid w:val="003336E8"/>
    <w:rsid w:val="003358F4"/>
    <w:rsid w:val="003443C8"/>
    <w:rsid w:val="00354D52"/>
    <w:rsid w:val="003552AC"/>
    <w:rsid w:val="003614B3"/>
    <w:rsid w:val="00362BA8"/>
    <w:rsid w:val="00364CD7"/>
    <w:rsid w:val="00373A9B"/>
    <w:rsid w:val="003747F4"/>
    <w:rsid w:val="00386841"/>
    <w:rsid w:val="00394959"/>
    <w:rsid w:val="00396D2C"/>
    <w:rsid w:val="003A2593"/>
    <w:rsid w:val="003A3E76"/>
    <w:rsid w:val="003A3E8A"/>
    <w:rsid w:val="003B2D7F"/>
    <w:rsid w:val="003C2B50"/>
    <w:rsid w:val="003C3677"/>
    <w:rsid w:val="003C485A"/>
    <w:rsid w:val="003C73FF"/>
    <w:rsid w:val="003C7F62"/>
    <w:rsid w:val="003D182C"/>
    <w:rsid w:val="003D2078"/>
    <w:rsid w:val="003D2928"/>
    <w:rsid w:val="003D4E39"/>
    <w:rsid w:val="003E7B26"/>
    <w:rsid w:val="00400972"/>
    <w:rsid w:val="00404194"/>
    <w:rsid w:val="004126EC"/>
    <w:rsid w:val="00423507"/>
    <w:rsid w:val="00425524"/>
    <w:rsid w:val="00425F8A"/>
    <w:rsid w:val="004306E3"/>
    <w:rsid w:val="00437D7E"/>
    <w:rsid w:val="00440C73"/>
    <w:rsid w:val="0044231D"/>
    <w:rsid w:val="00452564"/>
    <w:rsid w:val="00467FE3"/>
    <w:rsid w:val="00472147"/>
    <w:rsid w:val="00480DFE"/>
    <w:rsid w:val="00490689"/>
    <w:rsid w:val="004909B1"/>
    <w:rsid w:val="00494098"/>
    <w:rsid w:val="00494170"/>
    <w:rsid w:val="00495E3B"/>
    <w:rsid w:val="004A24D9"/>
    <w:rsid w:val="004A4BF0"/>
    <w:rsid w:val="004A4D34"/>
    <w:rsid w:val="004B3609"/>
    <w:rsid w:val="004B4D3C"/>
    <w:rsid w:val="004C0AAE"/>
    <w:rsid w:val="004E2BF8"/>
    <w:rsid w:val="004E2D80"/>
    <w:rsid w:val="004E64B3"/>
    <w:rsid w:val="004F3140"/>
    <w:rsid w:val="00501351"/>
    <w:rsid w:val="0050315B"/>
    <w:rsid w:val="00505F60"/>
    <w:rsid w:val="0051048D"/>
    <w:rsid w:val="00510F50"/>
    <w:rsid w:val="00511397"/>
    <w:rsid w:val="00513FB3"/>
    <w:rsid w:val="00533EBB"/>
    <w:rsid w:val="00534742"/>
    <w:rsid w:val="00535411"/>
    <w:rsid w:val="00535CE1"/>
    <w:rsid w:val="0054607F"/>
    <w:rsid w:val="005464FE"/>
    <w:rsid w:val="0055474C"/>
    <w:rsid w:val="0055675F"/>
    <w:rsid w:val="005626B8"/>
    <w:rsid w:val="00562F75"/>
    <w:rsid w:val="00572E08"/>
    <w:rsid w:val="00575AE0"/>
    <w:rsid w:val="00590A34"/>
    <w:rsid w:val="00591BC6"/>
    <w:rsid w:val="00595E7D"/>
    <w:rsid w:val="00597927"/>
    <w:rsid w:val="005A0563"/>
    <w:rsid w:val="005A2F00"/>
    <w:rsid w:val="005A53C4"/>
    <w:rsid w:val="005A5898"/>
    <w:rsid w:val="005A7E1C"/>
    <w:rsid w:val="005B1299"/>
    <w:rsid w:val="005B33CF"/>
    <w:rsid w:val="005C2B21"/>
    <w:rsid w:val="005C2DEA"/>
    <w:rsid w:val="005D4E03"/>
    <w:rsid w:val="005E639F"/>
    <w:rsid w:val="005F1B82"/>
    <w:rsid w:val="00600CBD"/>
    <w:rsid w:val="006062D3"/>
    <w:rsid w:val="00610CA3"/>
    <w:rsid w:val="00617A6F"/>
    <w:rsid w:val="00617E1D"/>
    <w:rsid w:val="00622A53"/>
    <w:rsid w:val="006343F4"/>
    <w:rsid w:val="00636248"/>
    <w:rsid w:val="006435F7"/>
    <w:rsid w:val="006457F7"/>
    <w:rsid w:val="0064655B"/>
    <w:rsid w:val="00652BBE"/>
    <w:rsid w:val="00656884"/>
    <w:rsid w:val="006569E4"/>
    <w:rsid w:val="00662DF9"/>
    <w:rsid w:val="00674335"/>
    <w:rsid w:val="00681B0F"/>
    <w:rsid w:val="006827F6"/>
    <w:rsid w:val="006841F9"/>
    <w:rsid w:val="006976D8"/>
    <w:rsid w:val="006A01C2"/>
    <w:rsid w:val="006A1D7B"/>
    <w:rsid w:val="006B3C40"/>
    <w:rsid w:val="006B6D19"/>
    <w:rsid w:val="006C0433"/>
    <w:rsid w:val="006C2F7A"/>
    <w:rsid w:val="006C3480"/>
    <w:rsid w:val="006C5F0F"/>
    <w:rsid w:val="006E1B6A"/>
    <w:rsid w:val="006F0314"/>
    <w:rsid w:val="006F2F0A"/>
    <w:rsid w:val="006F57E2"/>
    <w:rsid w:val="006F6305"/>
    <w:rsid w:val="00711107"/>
    <w:rsid w:val="007201A1"/>
    <w:rsid w:val="00721387"/>
    <w:rsid w:val="00721926"/>
    <w:rsid w:val="00722EA0"/>
    <w:rsid w:val="007265EA"/>
    <w:rsid w:val="00727B96"/>
    <w:rsid w:val="007427E3"/>
    <w:rsid w:val="00752B7B"/>
    <w:rsid w:val="007542CF"/>
    <w:rsid w:val="00763A1B"/>
    <w:rsid w:val="00766DC0"/>
    <w:rsid w:val="00780DB3"/>
    <w:rsid w:val="007827C4"/>
    <w:rsid w:val="0078784B"/>
    <w:rsid w:val="00791A1D"/>
    <w:rsid w:val="00793B62"/>
    <w:rsid w:val="00797CCC"/>
    <w:rsid w:val="007A5278"/>
    <w:rsid w:val="007A64DD"/>
    <w:rsid w:val="007B13DD"/>
    <w:rsid w:val="007B1DC8"/>
    <w:rsid w:val="007B3CDE"/>
    <w:rsid w:val="007B73CB"/>
    <w:rsid w:val="007C0656"/>
    <w:rsid w:val="007C188C"/>
    <w:rsid w:val="007C2FA5"/>
    <w:rsid w:val="007C32A5"/>
    <w:rsid w:val="007C3C07"/>
    <w:rsid w:val="007D1C94"/>
    <w:rsid w:val="007D6C0A"/>
    <w:rsid w:val="007E1EEE"/>
    <w:rsid w:val="007E4FB6"/>
    <w:rsid w:val="007E5B18"/>
    <w:rsid w:val="00801F2F"/>
    <w:rsid w:val="00815ABC"/>
    <w:rsid w:val="0082092B"/>
    <w:rsid w:val="008318D1"/>
    <w:rsid w:val="00836008"/>
    <w:rsid w:val="00836422"/>
    <w:rsid w:val="00843CCE"/>
    <w:rsid w:val="00843EC9"/>
    <w:rsid w:val="00844379"/>
    <w:rsid w:val="0084772E"/>
    <w:rsid w:val="008529C0"/>
    <w:rsid w:val="00852F72"/>
    <w:rsid w:val="00853087"/>
    <w:rsid w:val="00854EAE"/>
    <w:rsid w:val="00856E42"/>
    <w:rsid w:val="00857FE8"/>
    <w:rsid w:val="0086079B"/>
    <w:rsid w:val="00863938"/>
    <w:rsid w:val="0088307E"/>
    <w:rsid w:val="008A12C1"/>
    <w:rsid w:val="008A19BF"/>
    <w:rsid w:val="008A32BE"/>
    <w:rsid w:val="008A32D0"/>
    <w:rsid w:val="008A3F27"/>
    <w:rsid w:val="008A5028"/>
    <w:rsid w:val="008A5EDB"/>
    <w:rsid w:val="008B6484"/>
    <w:rsid w:val="008B6751"/>
    <w:rsid w:val="008C3422"/>
    <w:rsid w:val="008C408D"/>
    <w:rsid w:val="008C7569"/>
    <w:rsid w:val="008D481C"/>
    <w:rsid w:val="008D699A"/>
    <w:rsid w:val="008E2F99"/>
    <w:rsid w:val="008E69E9"/>
    <w:rsid w:val="008F0921"/>
    <w:rsid w:val="008F5103"/>
    <w:rsid w:val="008F54DB"/>
    <w:rsid w:val="009114F8"/>
    <w:rsid w:val="00912632"/>
    <w:rsid w:val="00912684"/>
    <w:rsid w:val="0091390A"/>
    <w:rsid w:val="00913F60"/>
    <w:rsid w:val="00917B66"/>
    <w:rsid w:val="00920104"/>
    <w:rsid w:val="0092357E"/>
    <w:rsid w:val="00924888"/>
    <w:rsid w:val="00935D84"/>
    <w:rsid w:val="009432BE"/>
    <w:rsid w:val="0094728F"/>
    <w:rsid w:val="0095414C"/>
    <w:rsid w:val="009566CB"/>
    <w:rsid w:val="00973FF8"/>
    <w:rsid w:val="009804F1"/>
    <w:rsid w:val="00982992"/>
    <w:rsid w:val="00982EEA"/>
    <w:rsid w:val="00990EC9"/>
    <w:rsid w:val="009968D4"/>
    <w:rsid w:val="009A0A44"/>
    <w:rsid w:val="009A0FBE"/>
    <w:rsid w:val="009A3CF1"/>
    <w:rsid w:val="009A5399"/>
    <w:rsid w:val="009B123C"/>
    <w:rsid w:val="009B4076"/>
    <w:rsid w:val="009B4637"/>
    <w:rsid w:val="009B7A33"/>
    <w:rsid w:val="009C2EF1"/>
    <w:rsid w:val="009C320B"/>
    <w:rsid w:val="009C479D"/>
    <w:rsid w:val="009C4D60"/>
    <w:rsid w:val="009D5EDA"/>
    <w:rsid w:val="009D66E8"/>
    <w:rsid w:val="009E64BC"/>
    <w:rsid w:val="009E6726"/>
    <w:rsid w:val="009F4441"/>
    <w:rsid w:val="00A10E62"/>
    <w:rsid w:val="00A1126A"/>
    <w:rsid w:val="00A24123"/>
    <w:rsid w:val="00A25C38"/>
    <w:rsid w:val="00A26B37"/>
    <w:rsid w:val="00A5070C"/>
    <w:rsid w:val="00A5266C"/>
    <w:rsid w:val="00A54044"/>
    <w:rsid w:val="00A56346"/>
    <w:rsid w:val="00A61115"/>
    <w:rsid w:val="00A62930"/>
    <w:rsid w:val="00A62995"/>
    <w:rsid w:val="00A6549E"/>
    <w:rsid w:val="00A7053A"/>
    <w:rsid w:val="00A72048"/>
    <w:rsid w:val="00A72EE5"/>
    <w:rsid w:val="00A75A0F"/>
    <w:rsid w:val="00A8469F"/>
    <w:rsid w:val="00A85D8D"/>
    <w:rsid w:val="00A874CE"/>
    <w:rsid w:val="00A8796A"/>
    <w:rsid w:val="00A90E4D"/>
    <w:rsid w:val="00AA1266"/>
    <w:rsid w:val="00AA398D"/>
    <w:rsid w:val="00AA4154"/>
    <w:rsid w:val="00AA62AB"/>
    <w:rsid w:val="00AB1E3F"/>
    <w:rsid w:val="00AB2F94"/>
    <w:rsid w:val="00AB5F6D"/>
    <w:rsid w:val="00AB79EF"/>
    <w:rsid w:val="00AC05C6"/>
    <w:rsid w:val="00AC66E8"/>
    <w:rsid w:val="00AD7981"/>
    <w:rsid w:val="00AE1013"/>
    <w:rsid w:val="00AE1652"/>
    <w:rsid w:val="00AE66B0"/>
    <w:rsid w:val="00AF0989"/>
    <w:rsid w:val="00AF2D43"/>
    <w:rsid w:val="00AF62C3"/>
    <w:rsid w:val="00B02CC4"/>
    <w:rsid w:val="00B05FC7"/>
    <w:rsid w:val="00B065D9"/>
    <w:rsid w:val="00B17E74"/>
    <w:rsid w:val="00B25840"/>
    <w:rsid w:val="00B268A0"/>
    <w:rsid w:val="00B50F4E"/>
    <w:rsid w:val="00B5392B"/>
    <w:rsid w:val="00B55F86"/>
    <w:rsid w:val="00B600E0"/>
    <w:rsid w:val="00B65E98"/>
    <w:rsid w:val="00B7493A"/>
    <w:rsid w:val="00B7630B"/>
    <w:rsid w:val="00B82DD8"/>
    <w:rsid w:val="00B90A18"/>
    <w:rsid w:val="00B91E19"/>
    <w:rsid w:val="00B96AEC"/>
    <w:rsid w:val="00B96E64"/>
    <w:rsid w:val="00BA3D60"/>
    <w:rsid w:val="00BA47F2"/>
    <w:rsid w:val="00BA6C3F"/>
    <w:rsid w:val="00BB0BC7"/>
    <w:rsid w:val="00BB192E"/>
    <w:rsid w:val="00BB5657"/>
    <w:rsid w:val="00BC0A54"/>
    <w:rsid w:val="00BC11D9"/>
    <w:rsid w:val="00BC1CA8"/>
    <w:rsid w:val="00BC2402"/>
    <w:rsid w:val="00BC6A3F"/>
    <w:rsid w:val="00BC71EA"/>
    <w:rsid w:val="00BC776B"/>
    <w:rsid w:val="00BC7E8F"/>
    <w:rsid w:val="00BD065A"/>
    <w:rsid w:val="00BD642D"/>
    <w:rsid w:val="00BE295C"/>
    <w:rsid w:val="00BE5554"/>
    <w:rsid w:val="00BF4A95"/>
    <w:rsid w:val="00BF5903"/>
    <w:rsid w:val="00BF692F"/>
    <w:rsid w:val="00C0257C"/>
    <w:rsid w:val="00C02794"/>
    <w:rsid w:val="00C03BA6"/>
    <w:rsid w:val="00C135F6"/>
    <w:rsid w:val="00C1505A"/>
    <w:rsid w:val="00C212AA"/>
    <w:rsid w:val="00C27E57"/>
    <w:rsid w:val="00C30C72"/>
    <w:rsid w:val="00C36DD7"/>
    <w:rsid w:val="00C4531E"/>
    <w:rsid w:val="00C46ADA"/>
    <w:rsid w:val="00C66D2D"/>
    <w:rsid w:val="00C67CA1"/>
    <w:rsid w:val="00C7217D"/>
    <w:rsid w:val="00C73920"/>
    <w:rsid w:val="00C77F1A"/>
    <w:rsid w:val="00C81BA8"/>
    <w:rsid w:val="00C87F86"/>
    <w:rsid w:val="00C9351F"/>
    <w:rsid w:val="00C94C82"/>
    <w:rsid w:val="00C979B7"/>
    <w:rsid w:val="00CB4803"/>
    <w:rsid w:val="00CB7C8A"/>
    <w:rsid w:val="00CE4BCB"/>
    <w:rsid w:val="00CE51AC"/>
    <w:rsid w:val="00CF33A3"/>
    <w:rsid w:val="00CF3DEA"/>
    <w:rsid w:val="00CF5392"/>
    <w:rsid w:val="00D04A62"/>
    <w:rsid w:val="00D10202"/>
    <w:rsid w:val="00D1693C"/>
    <w:rsid w:val="00D17499"/>
    <w:rsid w:val="00D17F40"/>
    <w:rsid w:val="00D211B0"/>
    <w:rsid w:val="00D224A3"/>
    <w:rsid w:val="00D23EFF"/>
    <w:rsid w:val="00D25D6A"/>
    <w:rsid w:val="00D264DA"/>
    <w:rsid w:val="00D34929"/>
    <w:rsid w:val="00D35363"/>
    <w:rsid w:val="00D72316"/>
    <w:rsid w:val="00D76EA7"/>
    <w:rsid w:val="00D8372E"/>
    <w:rsid w:val="00D8464B"/>
    <w:rsid w:val="00D85D21"/>
    <w:rsid w:val="00D85DFA"/>
    <w:rsid w:val="00D912FB"/>
    <w:rsid w:val="00D9259F"/>
    <w:rsid w:val="00D939EE"/>
    <w:rsid w:val="00D9504C"/>
    <w:rsid w:val="00DA45AE"/>
    <w:rsid w:val="00DA4FC4"/>
    <w:rsid w:val="00DA506E"/>
    <w:rsid w:val="00DA618B"/>
    <w:rsid w:val="00DA77E5"/>
    <w:rsid w:val="00DB4C8F"/>
    <w:rsid w:val="00DC129D"/>
    <w:rsid w:val="00DD5DE6"/>
    <w:rsid w:val="00DD5E9A"/>
    <w:rsid w:val="00DD641E"/>
    <w:rsid w:val="00DE6B6F"/>
    <w:rsid w:val="00DE6C4E"/>
    <w:rsid w:val="00DF01EC"/>
    <w:rsid w:val="00DF2E80"/>
    <w:rsid w:val="00E02B2E"/>
    <w:rsid w:val="00E04843"/>
    <w:rsid w:val="00E42EA7"/>
    <w:rsid w:val="00E4395D"/>
    <w:rsid w:val="00E45BE2"/>
    <w:rsid w:val="00E4667F"/>
    <w:rsid w:val="00E47D5B"/>
    <w:rsid w:val="00E52C40"/>
    <w:rsid w:val="00E53870"/>
    <w:rsid w:val="00E539F7"/>
    <w:rsid w:val="00E60049"/>
    <w:rsid w:val="00E64A0F"/>
    <w:rsid w:val="00E738B6"/>
    <w:rsid w:val="00E81F33"/>
    <w:rsid w:val="00E83373"/>
    <w:rsid w:val="00E8472D"/>
    <w:rsid w:val="00E968D1"/>
    <w:rsid w:val="00EA4711"/>
    <w:rsid w:val="00EB223B"/>
    <w:rsid w:val="00EB6D27"/>
    <w:rsid w:val="00EB7C0A"/>
    <w:rsid w:val="00EC22B4"/>
    <w:rsid w:val="00EC32D7"/>
    <w:rsid w:val="00EC6D81"/>
    <w:rsid w:val="00ED04E5"/>
    <w:rsid w:val="00ED2F6C"/>
    <w:rsid w:val="00ED4B3E"/>
    <w:rsid w:val="00ED7801"/>
    <w:rsid w:val="00EE03C3"/>
    <w:rsid w:val="00EE1129"/>
    <w:rsid w:val="00EE1C94"/>
    <w:rsid w:val="00EE578F"/>
    <w:rsid w:val="00EE5803"/>
    <w:rsid w:val="00F0064A"/>
    <w:rsid w:val="00F01776"/>
    <w:rsid w:val="00F03DDB"/>
    <w:rsid w:val="00F068A4"/>
    <w:rsid w:val="00F1297F"/>
    <w:rsid w:val="00F324CD"/>
    <w:rsid w:val="00F32660"/>
    <w:rsid w:val="00F32849"/>
    <w:rsid w:val="00F40628"/>
    <w:rsid w:val="00F40FB2"/>
    <w:rsid w:val="00F421DE"/>
    <w:rsid w:val="00F458AE"/>
    <w:rsid w:val="00F541E6"/>
    <w:rsid w:val="00F63E99"/>
    <w:rsid w:val="00F7165B"/>
    <w:rsid w:val="00F74DE8"/>
    <w:rsid w:val="00F80F01"/>
    <w:rsid w:val="00F875F5"/>
    <w:rsid w:val="00F913E9"/>
    <w:rsid w:val="00FA381F"/>
    <w:rsid w:val="00FD1353"/>
    <w:rsid w:val="00FD221C"/>
    <w:rsid w:val="00FD2916"/>
    <w:rsid w:val="00FE28A3"/>
    <w:rsid w:val="00FE68E9"/>
    <w:rsid w:val="00FF0D94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990E3-1EAE-4C83-B0F1-38DAE202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A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>国家统计局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2026-02-04T02:16:00Z</dcterms:created>
  <dcterms:modified xsi:type="dcterms:W3CDTF">2026-02-04T02:20:00Z</dcterms:modified>
</cp:coreProperties>
</file>