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widowControl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国家统计局</w:t>
      </w:r>
      <w:r>
        <w:rPr>
          <w:rFonts w:hint="eastAsia" w:ascii="方正小标宋_GBK" w:eastAsia="方正小标宋_GBK"/>
          <w:sz w:val="44"/>
          <w:szCs w:val="44"/>
        </w:rPr>
        <w:t>青海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调查总队202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年度拟录用</w:t>
      </w:r>
    </w:p>
    <w:p>
      <w:pPr>
        <w:widowControl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参公单位工作人员公示公告</w:t>
      </w: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              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??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年中央机关及其直属机构考试录用公务员工作有关要求</w:t>
      </w:r>
      <w:r>
        <w:rPr>
          <w:rFonts w:hint="eastAsia" w:ascii="仿宋_GB2312" w:hAnsi="??" w:eastAsia="仿宋_GB2312" w:cs="宋体"/>
          <w:sz w:val="32"/>
          <w:szCs w:val="32"/>
        </w:rPr>
        <w:t>，经过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笔试、面试、体检、考察等程序，确定</w:t>
      </w:r>
      <w:r>
        <w:rPr>
          <w:rFonts w:hint="eastAsia" w:ascii="仿宋_GB2312" w:eastAsia="仿宋_GB2312"/>
          <w:sz w:val="32"/>
          <w:szCs w:val="32"/>
          <w:lang w:eastAsia="zh-CN"/>
        </w:rPr>
        <w:t>张德地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名同志为国家统计局</w:t>
      </w:r>
      <w:r>
        <w:rPr>
          <w:rFonts w:hint="eastAsia" w:ascii="仿宋_GB2312" w:eastAsia="仿宋_GB2312"/>
          <w:sz w:val="32"/>
          <w:szCs w:val="32"/>
        </w:rPr>
        <w:t>青海调查总队拟录用人员，现予以公示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。公示期间如有问题，请向国家统计局</w:t>
      </w:r>
      <w:r>
        <w:rPr>
          <w:rFonts w:hint="eastAsia" w:ascii="仿宋_GB2312" w:eastAsia="仿宋_GB2312"/>
          <w:sz w:val="32"/>
          <w:szCs w:val="32"/>
        </w:rPr>
        <w:t>青海调查总队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反映。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??" w:eastAsia="仿宋_GB2312" w:cs="宋体"/>
          <w:color w:val="00000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sz w:val="32"/>
          <w:szCs w:val="32"/>
        </w:rPr>
        <w:t>公示时间：202</w:t>
      </w:r>
      <w:r>
        <w:rPr>
          <w:rFonts w:hint="eastAsia" w:ascii="仿宋_GB2312" w:hAnsi="??" w:eastAsia="仿宋_GB2312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??" w:eastAsia="仿宋_GB2312" w:cs="宋体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日</w:t>
      </w:r>
      <w:r>
        <w:rPr>
          <w:rFonts w:hint="eastAsia" w:ascii="仿宋_GB2312" w:hAnsi="??" w:eastAsia="仿宋_GB2312" w:cs="宋体"/>
          <w:color w:val="000000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??" w:eastAsia="仿宋_GB2312" w:cs="宋体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sz w:val="32"/>
          <w:szCs w:val="32"/>
        </w:rPr>
        <w:t>监督电话：</w:t>
      </w:r>
      <w:r>
        <w:rPr>
          <w:rFonts w:hint="eastAsia" w:ascii="仿宋_GB2312" w:eastAsia="仿宋_GB2312"/>
          <w:sz w:val="32"/>
          <w:szCs w:val="32"/>
        </w:rPr>
        <w:t>0971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/>
          <w:sz w:val="32"/>
          <w:szCs w:val="32"/>
        </w:rPr>
        <w:t>6331587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联系地址：青海省西宁市城西区海晏路39号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邮政编码：810008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4640" w:firstLineChars="1450"/>
        <w:rPr>
          <w:rFonts w:hint="eastAsia" w:ascii="仿宋_GB2312" w:hAnsi="??" w:eastAsia="仿宋_GB2312" w:cs="宋体"/>
          <w:color w:val="00000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sz w:val="32"/>
          <w:szCs w:val="32"/>
        </w:rPr>
        <w:t>国家统计局</w:t>
      </w:r>
      <w:r>
        <w:rPr>
          <w:rFonts w:hint="eastAsia" w:ascii="仿宋_GB2312" w:eastAsia="仿宋_GB2312"/>
          <w:sz w:val="32"/>
          <w:szCs w:val="32"/>
        </w:rPr>
        <w:t>青海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调查总队</w:t>
      </w: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国家统计局青海调查总队202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年拟录用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参公单位工作人员名单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tbl>
      <w:tblPr>
        <w:tblStyle w:val="5"/>
        <w:tblW w:w="110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91"/>
        <w:gridCol w:w="1137"/>
        <w:gridCol w:w="854"/>
        <w:gridCol w:w="940"/>
        <w:gridCol w:w="819"/>
        <w:gridCol w:w="1377"/>
        <w:gridCol w:w="1404"/>
        <w:gridCol w:w="2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both"/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序号 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拟录用</w:t>
            </w:r>
          </w:p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职位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准考证号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西宁调查队业务科室四级主任科员及以下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张德地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135241011101127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郑州西亚斯学院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杜媛媛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135263010412127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中国人民大学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海西调查队业务科室四级主任科员及以下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赵嘉琦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135235101200421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闽江学院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面向2024年应届毕业生招录的职位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果洛调查队业务科室四级主任科员及以下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尹维鑫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135263010410405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西北农林科技大学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太平人寿保险有限公司青海分公司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格尔木调查队业务科室一级科员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highlight w:val="none"/>
                <w:lang w:val="en-US" w:eastAsia="zh-CN"/>
              </w:rPr>
              <w:t>马莫言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highlight w:val="none"/>
                <w:lang w:val="en-US" w:eastAsia="zh-CN"/>
              </w:rPr>
              <w:t>女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highlight w:val="none"/>
              </w:rPr>
              <w:t>135263010206503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highlight w:val="none"/>
                <w:lang w:val="en-US" w:eastAsia="zh-CN"/>
              </w:rPr>
              <w:t>大学本科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highlight w:val="none"/>
                <w:lang w:val="en-US" w:eastAsia="zh-CN"/>
              </w:rPr>
              <w:t>青海师范大学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highlight w:val="none"/>
                <w:lang w:val="en-US" w:eastAsia="zh-CN"/>
              </w:rPr>
              <w:t>面向2024年应届毕业生招录的职位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大通调查队一级科员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杨有明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135251012203411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西藏农牧学院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面向2024年应届毕业生招录的职位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民和调查队一级科员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马艳花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135263010410525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青海民族大学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面向2024年应届毕业生招录的职位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化隆调查队一级科员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李盈盈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135263010411623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青海师范大学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面向2024年应届毕业生招录的职位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default" w:ascii="仿宋_GB2312" w:hAnsi="??" w:eastAsia="仿宋_GB2312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循化调查队一级科员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韩智轩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135263010206015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青海民族大学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3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面向2024年应届毕业生招录的职位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default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马玉英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135263010308223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青海师范大学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3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default" w:ascii="仿宋_GB2312" w:hAnsi="??" w:eastAsia="仿宋_GB2312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贵德调查队四级主任科员及以下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乔 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135263010204005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青海大学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eastAsia="zh-CN"/>
              </w:rPr>
              <w:t>青海省西宁市</w:t>
            </w: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湟中区多巴镇人民政府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非公务员或参照公务员法管理的单位工作人员；面向“大学生村官”、农村义务教育阶段学校教师特设岗位计划、“三支一扶”计划、大学生志愿服务西部计划、在军队服役5年（含）以上的高校毕业生退役士兵定向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default" w:ascii="仿宋_GB2312" w:hAnsi="??" w:eastAsia="仿宋_GB2312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门源调查队一级科员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李晓雪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135263010410030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中南民族大学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default" w:ascii="仿宋_GB2312" w:hAnsi="??" w:eastAsia="仿宋_GB2312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冶秀萍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135263010308222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北方民族大学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default" w:ascii="仿宋_GB2312" w:hAnsi="??" w:eastAsia="仿宋_GB2312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尖扎调查队一级科员（1）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王</w:t>
            </w: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135263250100420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贵州大学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青海省海南州共和县统计局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非公务员或参照公务员法管理的单位工作人员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default" w:ascii="仿宋_GB2312" w:hAnsi="??" w:eastAsia="仿宋_GB2312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同德调查队一级科员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张永璟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135263010411723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青海师范大学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default" w:ascii="仿宋_GB2312" w:hAnsi="??" w:eastAsia="仿宋_GB2312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都兰调查队一级科员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宋淑佳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135263010308124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  <w:t>中南民族大学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default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河南县调查队四级主任科员及以下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卡先加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135263010411221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青海民族大学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青海省海东市循化县清水乡人民政府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非公务员或参照公务员法管理的单位工作人员；面向“大学生村官”、农村义务教育阶段学校教师特设岗位计划、“三支一扶”计划、大学生志愿服务西部计划、在军队服役5年（含）以上的高校毕业生退役士兵定向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default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尖扎调查队一级科员（2）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才让多杰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135251012202616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中央民族大学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</w:tbl>
    <w:p>
      <w:pPr>
        <w:jc w:val="both"/>
        <w:rPr>
          <w:rFonts w:hint="eastAsia" w:ascii="方正小标宋_GBK" w:eastAsia="方正小标宋_GBK"/>
          <w:sz w:val="36"/>
          <w:szCs w:val="36"/>
        </w:rPr>
      </w:pPr>
    </w:p>
    <w:sectPr>
      <w:pgSz w:w="11906" w:h="16838"/>
      <w:pgMar w:top="1701" w:right="1587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汉仪新人文宋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wOWY3YjJlYTMzYmE3NmY2YmQxYTA3M2JjNzA5YTUifQ=="/>
  </w:docVars>
  <w:rsids>
    <w:rsidRoot w:val="00413FFC"/>
    <w:rsid w:val="000142F1"/>
    <w:rsid w:val="00015A96"/>
    <w:rsid w:val="000607F6"/>
    <w:rsid w:val="000A57B3"/>
    <w:rsid w:val="000B4BDB"/>
    <w:rsid w:val="000B4F76"/>
    <w:rsid w:val="00125239"/>
    <w:rsid w:val="00154307"/>
    <w:rsid w:val="00173261"/>
    <w:rsid w:val="001E0AB1"/>
    <w:rsid w:val="001E2EDA"/>
    <w:rsid w:val="001F1793"/>
    <w:rsid w:val="00211CCF"/>
    <w:rsid w:val="002262F7"/>
    <w:rsid w:val="002336CE"/>
    <w:rsid w:val="00237DAA"/>
    <w:rsid w:val="0026014E"/>
    <w:rsid w:val="002961B0"/>
    <w:rsid w:val="002C0377"/>
    <w:rsid w:val="002D0CD9"/>
    <w:rsid w:val="002D2D70"/>
    <w:rsid w:val="002E6F0E"/>
    <w:rsid w:val="002E7E83"/>
    <w:rsid w:val="002F4CE3"/>
    <w:rsid w:val="00320D78"/>
    <w:rsid w:val="00352483"/>
    <w:rsid w:val="003973F7"/>
    <w:rsid w:val="003F19D3"/>
    <w:rsid w:val="004000DE"/>
    <w:rsid w:val="00413FFC"/>
    <w:rsid w:val="00423BF2"/>
    <w:rsid w:val="00475F28"/>
    <w:rsid w:val="00482111"/>
    <w:rsid w:val="004826E5"/>
    <w:rsid w:val="00495D25"/>
    <w:rsid w:val="004C0DE5"/>
    <w:rsid w:val="004C4248"/>
    <w:rsid w:val="004D05EE"/>
    <w:rsid w:val="004E4DC9"/>
    <w:rsid w:val="00546DD8"/>
    <w:rsid w:val="005614D5"/>
    <w:rsid w:val="00580744"/>
    <w:rsid w:val="00581206"/>
    <w:rsid w:val="00587745"/>
    <w:rsid w:val="005A261C"/>
    <w:rsid w:val="005B6982"/>
    <w:rsid w:val="00610EA8"/>
    <w:rsid w:val="00615CA1"/>
    <w:rsid w:val="006420A7"/>
    <w:rsid w:val="0066659E"/>
    <w:rsid w:val="00666B6B"/>
    <w:rsid w:val="0068775B"/>
    <w:rsid w:val="00693573"/>
    <w:rsid w:val="00694CC3"/>
    <w:rsid w:val="006A76F8"/>
    <w:rsid w:val="006B1A1A"/>
    <w:rsid w:val="006B1B18"/>
    <w:rsid w:val="006C12D9"/>
    <w:rsid w:val="006C79D3"/>
    <w:rsid w:val="006D17A1"/>
    <w:rsid w:val="006D5189"/>
    <w:rsid w:val="006F78D4"/>
    <w:rsid w:val="007474B8"/>
    <w:rsid w:val="007478C5"/>
    <w:rsid w:val="00753416"/>
    <w:rsid w:val="0079076D"/>
    <w:rsid w:val="00794951"/>
    <w:rsid w:val="0079574F"/>
    <w:rsid w:val="007C64B2"/>
    <w:rsid w:val="007F4721"/>
    <w:rsid w:val="008025F1"/>
    <w:rsid w:val="008071F7"/>
    <w:rsid w:val="00824A3C"/>
    <w:rsid w:val="00842E7D"/>
    <w:rsid w:val="008F3B91"/>
    <w:rsid w:val="009146D0"/>
    <w:rsid w:val="00916505"/>
    <w:rsid w:val="00956330"/>
    <w:rsid w:val="0097711C"/>
    <w:rsid w:val="00997D3A"/>
    <w:rsid w:val="009A2223"/>
    <w:rsid w:val="009D2CD3"/>
    <w:rsid w:val="009D4DEF"/>
    <w:rsid w:val="009E5BA5"/>
    <w:rsid w:val="00A02F0D"/>
    <w:rsid w:val="00A15CEF"/>
    <w:rsid w:val="00A810C5"/>
    <w:rsid w:val="00A97D5C"/>
    <w:rsid w:val="00AB4BA8"/>
    <w:rsid w:val="00AD5509"/>
    <w:rsid w:val="00AE7C5A"/>
    <w:rsid w:val="00B135B4"/>
    <w:rsid w:val="00B628EF"/>
    <w:rsid w:val="00B72F52"/>
    <w:rsid w:val="00B9365B"/>
    <w:rsid w:val="00BD371C"/>
    <w:rsid w:val="00BF744B"/>
    <w:rsid w:val="00C07766"/>
    <w:rsid w:val="00C27F4B"/>
    <w:rsid w:val="00C3193B"/>
    <w:rsid w:val="00C60F5D"/>
    <w:rsid w:val="00C77486"/>
    <w:rsid w:val="00D3662B"/>
    <w:rsid w:val="00D429CD"/>
    <w:rsid w:val="00D45858"/>
    <w:rsid w:val="00D55950"/>
    <w:rsid w:val="00D55E0E"/>
    <w:rsid w:val="00DC476A"/>
    <w:rsid w:val="00DE2EE4"/>
    <w:rsid w:val="00DF2F08"/>
    <w:rsid w:val="00E025A4"/>
    <w:rsid w:val="00E07A32"/>
    <w:rsid w:val="00E27577"/>
    <w:rsid w:val="00E61910"/>
    <w:rsid w:val="00E64DEE"/>
    <w:rsid w:val="00E744D8"/>
    <w:rsid w:val="00EB7192"/>
    <w:rsid w:val="00F27E34"/>
    <w:rsid w:val="00F414A5"/>
    <w:rsid w:val="00F71D37"/>
    <w:rsid w:val="00F74582"/>
    <w:rsid w:val="00F84F7A"/>
    <w:rsid w:val="00FA2093"/>
    <w:rsid w:val="00FA41D6"/>
    <w:rsid w:val="00FB77FD"/>
    <w:rsid w:val="00FE2586"/>
    <w:rsid w:val="0CB62612"/>
    <w:rsid w:val="0DFBEAAE"/>
    <w:rsid w:val="0FB67830"/>
    <w:rsid w:val="10B00422"/>
    <w:rsid w:val="11E85218"/>
    <w:rsid w:val="12D3563C"/>
    <w:rsid w:val="13742BE8"/>
    <w:rsid w:val="178E5A61"/>
    <w:rsid w:val="17C36244"/>
    <w:rsid w:val="1AF7492A"/>
    <w:rsid w:val="1D706DA5"/>
    <w:rsid w:val="1EFEDD4E"/>
    <w:rsid w:val="1F83ABA9"/>
    <w:rsid w:val="1FBD1FF7"/>
    <w:rsid w:val="1FDFE996"/>
    <w:rsid w:val="2210778F"/>
    <w:rsid w:val="26DBDCCC"/>
    <w:rsid w:val="2BFFFA3D"/>
    <w:rsid w:val="35194D00"/>
    <w:rsid w:val="357FEEF3"/>
    <w:rsid w:val="3BFB3F8F"/>
    <w:rsid w:val="3D6BB8CE"/>
    <w:rsid w:val="3E1FA786"/>
    <w:rsid w:val="3ED47062"/>
    <w:rsid w:val="3F278D30"/>
    <w:rsid w:val="3F3B9A26"/>
    <w:rsid w:val="3F5F01F1"/>
    <w:rsid w:val="3F6BC95C"/>
    <w:rsid w:val="3FF7D4E7"/>
    <w:rsid w:val="436F94B7"/>
    <w:rsid w:val="45BB52E6"/>
    <w:rsid w:val="45EEEF12"/>
    <w:rsid w:val="471F04C2"/>
    <w:rsid w:val="47ADCDE7"/>
    <w:rsid w:val="47DF29D8"/>
    <w:rsid w:val="4CDC6125"/>
    <w:rsid w:val="4DF58079"/>
    <w:rsid w:val="4FBFBC7D"/>
    <w:rsid w:val="51C07138"/>
    <w:rsid w:val="578FFC34"/>
    <w:rsid w:val="5BB3C981"/>
    <w:rsid w:val="5BDFC46F"/>
    <w:rsid w:val="5CA410CD"/>
    <w:rsid w:val="5D7D41B5"/>
    <w:rsid w:val="5DCF7829"/>
    <w:rsid w:val="5DFB64EC"/>
    <w:rsid w:val="5EDF2AD5"/>
    <w:rsid w:val="5F6FF30C"/>
    <w:rsid w:val="5FDF5138"/>
    <w:rsid w:val="5FE209B0"/>
    <w:rsid w:val="5FEF69E9"/>
    <w:rsid w:val="5FFAFD40"/>
    <w:rsid w:val="5FFC464C"/>
    <w:rsid w:val="62A57026"/>
    <w:rsid w:val="6BF64101"/>
    <w:rsid w:val="6DB73776"/>
    <w:rsid w:val="6E7B45E6"/>
    <w:rsid w:val="6E9B2521"/>
    <w:rsid w:val="6F7F7182"/>
    <w:rsid w:val="6FBF1BC3"/>
    <w:rsid w:val="6FD3C594"/>
    <w:rsid w:val="6FE65EE7"/>
    <w:rsid w:val="70AF2C1B"/>
    <w:rsid w:val="7377580C"/>
    <w:rsid w:val="73DF3646"/>
    <w:rsid w:val="76AB27EF"/>
    <w:rsid w:val="76DDFCD3"/>
    <w:rsid w:val="76F7C5A4"/>
    <w:rsid w:val="77B96A39"/>
    <w:rsid w:val="77E7FC61"/>
    <w:rsid w:val="783F9BFF"/>
    <w:rsid w:val="78FB3782"/>
    <w:rsid w:val="78FD34A3"/>
    <w:rsid w:val="797E71A3"/>
    <w:rsid w:val="79F7A318"/>
    <w:rsid w:val="7AEAC035"/>
    <w:rsid w:val="7AFFC04A"/>
    <w:rsid w:val="7B2745CC"/>
    <w:rsid w:val="7B3FF33B"/>
    <w:rsid w:val="7BDF94D3"/>
    <w:rsid w:val="7BDFC0FD"/>
    <w:rsid w:val="7BE646AB"/>
    <w:rsid w:val="7BF6E67D"/>
    <w:rsid w:val="7CDF4C63"/>
    <w:rsid w:val="7CDF6541"/>
    <w:rsid w:val="7DEFCE3F"/>
    <w:rsid w:val="7DF404E8"/>
    <w:rsid w:val="7DFB6F5E"/>
    <w:rsid w:val="7E3574BD"/>
    <w:rsid w:val="7E5FFB8B"/>
    <w:rsid w:val="7F3FA804"/>
    <w:rsid w:val="7F6BE131"/>
    <w:rsid w:val="7F7556F6"/>
    <w:rsid w:val="7F7E2B3A"/>
    <w:rsid w:val="7FBE604D"/>
    <w:rsid w:val="7FCB5E39"/>
    <w:rsid w:val="7FDCD32D"/>
    <w:rsid w:val="7FEA71E3"/>
    <w:rsid w:val="7FEE915E"/>
    <w:rsid w:val="7FEF637D"/>
    <w:rsid w:val="7FF4BCDD"/>
    <w:rsid w:val="7FF58152"/>
    <w:rsid w:val="7FFA905C"/>
    <w:rsid w:val="7FFE7DD5"/>
    <w:rsid w:val="7FFF0FE9"/>
    <w:rsid w:val="7FFF3569"/>
    <w:rsid w:val="7FFF4379"/>
    <w:rsid w:val="8AF78002"/>
    <w:rsid w:val="8FACB143"/>
    <w:rsid w:val="8FEE5D59"/>
    <w:rsid w:val="97A755AA"/>
    <w:rsid w:val="9E4B5D1B"/>
    <w:rsid w:val="9EFF76A6"/>
    <w:rsid w:val="9F5FE675"/>
    <w:rsid w:val="9FBF93A1"/>
    <w:rsid w:val="A357E97C"/>
    <w:rsid w:val="A4BB09C4"/>
    <w:rsid w:val="A7B7539D"/>
    <w:rsid w:val="A9BF173A"/>
    <w:rsid w:val="ADF7E98E"/>
    <w:rsid w:val="AFBD3A23"/>
    <w:rsid w:val="B3FBF265"/>
    <w:rsid w:val="B5EF44C5"/>
    <w:rsid w:val="B75F8A77"/>
    <w:rsid w:val="B7738EA9"/>
    <w:rsid w:val="B7EFB06D"/>
    <w:rsid w:val="BAFD731F"/>
    <w:rsid w:val="BAFD9650"/>
    <w:rsid w:val="BBAE84E7"/>
    <w:rsid w:val="BBE59089"/>
    <w:rsid w:val="BC7F0867"/>
    <w:rsid w:val="BCED6E5D"/>
    <w:rsid w:val="BD0F0DDD"/>
    <w:rsid w:val="BD4ACFF8"/>
    <w:rsid w:val="BF6F27D9"/>
    <w:rsid w:val="BFBAE3B4"/>
    <w:rsid w:val="BFF77E00"/>
    <w:rsid w:val="BFFF592B"/>
    <w:rsid w:val="BFFF9B37"/>
    <w:rsid w:val="CC3BB219"/>
    <w:rsid w:val="CCFE4CCE"/>
    <w:rsid w:val="CFDF7230"/>
    <w:rsid w:val="D5939901"/>
    <w:rsid w:val="D7F9A75F"/>
    <w:rsid w:val="DADF30F1"/>
    <w:rsid w:val="DEFF691E"/>
    <w:rsid w:val="DEFF8D59"/>
    <w:rsid w:val="DF93D30F"/>
    <w:rsid w:val="DFDF16F1"/>
    <w:rsid w:val="DFDFFDB9"/>
    <w:rsid w:val="E3FEF7E6"/>
    <w:rsid w:val="E5ED5C29"/>
    <w:rsid w:val="E79F0862"/>
    <w:rsid w:val="E7EB462A"/>
    <w:rsid w:val="E7F02673"/>
    <w:rsid w:val="E7FBFA58"/>
    <w:rsid w:val="E7FFA596"/>
    <w:rsid w:val="EABF31EA"/>
    <w:rsid w:val="EBD59E5F"/>
    <w:rsid w:val="ECDF1DAB"/>
    <w:rsid w:val="EDFF7A34"/>
    <w:rsid w:val="EE33FB0E"/>
    <w:rsid w:val="EEBF2540"/>
    <w:rsid w:val="EF6DE062"/>
    <w:rsid w:val="EF7BB434"/>
    <w:rsid w:val="EFBD45BA"/>
    <w:rsid w:val="EFCF10AF"/>
    <w:rsid w:val="EFF7A444"/>
    <w:rsid w:val="EFFF8B53"/>
    <w:rsid w:val="EFFFF18E"/>
    <w:rsid w:val="F12C4485"/>
    <w:rsid w:val="F56EED4E"/>
    <w:rsid w:val="F6F6EB49"/>
    <w:rsid w:val="F6F705D5"/>
    <w:rsid w:val="F7CFFCA5"/>
    <w:rsid w:val="F7D92008"/>
    <w:rsid w:val="F7FBEA8C"/>
    <w:rsid w:val="FAFF556A"/>
    <w:rsid w:val="FB2F0F00"/>
    <w:rsid w:val="FB8167D9"/>
    <w:rsid w:val="FBC727F8"/>
    <w:rsid w:val="FBEF2C50"/>
    <w:rsid w:val="FBEF8AFF"/>
    <w:rsid w:val="FBEFFFFE"/>
    <w:rsid w:val="FBF8A5EB"/>
    <w:rsid w:val="FBFC184E"/>
    <w:rsid w:val="FCDF2A53"/>
    <w:rsid w:val="FD7E73D4"/>
    <w:rsid w:val="FDBF8E7E"/>
    <w:rsid w:val="FDE6A3C0"/>
    <w:rsid w:val="FDFE6A9A"/>
    <w:rsid w:val="FE3F6E8F"/>
    <w:rsid w:val="FE7F345A"/>
    <w:rsid w:val="FEFBB618"/>
    <w:rsid w:val="FF667EB6"/>
    <w:rsid w:val="FF6765E1"/>
    <w:rsid w:val="FF6E826D"/>
    <w:rsid w:val="FF6FE3F2"/>
    <w:rsid w:val="FF791ABD"/>
    <w:rsid w:val="FF7A76F3"/>
    <w:rsid w:val="FF7FE809"/>
    <w:rsid w:val="FF97927A"/>
    <w:rsid w:val="FFAF52E5"/>
    <w:rsid w:val="FFC3DF39"/>
    <w:rsid w:val="FFD647DB"/>
    <w:rsid w:val="FFEF10B0"/>
    <w:rsid w:val="FFF693BC"/>
    <w:rsid w:val="FFF86A93"/>
    <w:rsid w:val="FFFD9C7A"/>
    <w:rsid w:val="FF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1059</Words>
  <Characters>1380</Characters>
  <Lines>11</Lines>
  <Paragraphs>3</Paragraphs>
  <TotalTime>0</TotalTime>
  <ScaleCrop>false</ScaleCrop>
  <LinksUpToDate>false</LinksUpToDate>
  <CharactersWithSpaces>1426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2021-06-09T00:58:00Z</dcterms:created>
  <dc:creator>潘晶佩:</dc:creator>
  <cp:lastModifiedBy>kylin</cp:lastModifiedBy>
  <cp:lastPrinted>2024-04-27T15:25:00Z</cp:lastPrinted>
  <dcterms:modified xsi:type="dcterms:W3CDTF">2024-04-29T16:00:14Z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BA64A44EE73F429BA819224E45747956</vt:lpwstr>
  </property>
</Properties>
</file>