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4E" w:rsidRDefault="00EF074E" w:rsidP="00EF074E">
      <w:pPr>
        <w:pStyle w:val="a3"/>
        <w:spacing w:line="540" w:lineRule="exact"/>
        <w:jc w:val="left"/>
        <w:rPr>
          <w:rFonts w:ascii="黑体" w:eastAsia="黑体" w:hAnsi="黑体" w:cs="宋体"/>
          <w:b w:val="0"/>
          <w:kern w:val="0"/>
          <w:sz w:val="36"/>
          <w:szCs w:val="36"/>
        </w:rPr>
      </w:pPr>
      <w:r>
        <w:rPr>
          <w:rFonts w:ascii="黑体" w:eastAsia="黑体" w:hAnsi="黑体" w:cs="宋体" w:hint="eastAsia"/>
          <w:b w:val="0"/>
          <w:kern w:val="0"/>
          <w:sz w:val="36"/>
          <w:szCs w:val="36"/>
        </w:rPr>
        <w:t>附件</w:t>
      </w:r>
      <w:r>
        <w:rPr>
          <w:rFonts w:ascii="黑体" w:eastAsia="黑体" w:hAnsi="黑体" w:cs="宋体"/>
          <w:b w:val="0"/>
          <w:kern w:val="0"/>
          <w:sz w:val="36"/>
          <w:szCs w:val="36"/>
        </w:rPr>
        <w:t>：</w:t>
      </w:r>
    </w:p>
    <w:p w:rsidR="00EF074E" w:rsidRDefault="00EF074E" w:rsidP="00EF074E">
      <w:pPr>
        <w:pStyle w:val="a3"/>
        <w:spacing w:line="540" w:lineRule="exact"/>
        <w:rPr>
          <w:rFonts w:ascii="黑体" w:eastAsia="黑体" w:hAnsi="黑体" w:cs="宋体"/>
          <w:b w:val="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b w:val="0"/>
          <w:kern w:val="0"/>
          <w:sz w:val="36"/>
          <w:szCs w:val="36"/>
        </w:rPr>
        <w:t xml:space="preserve">征 订 </w:t>
      </w:r>
      <w:r>
        <w:rPr>
          <w:rFonts w:ascii="黑体" w:eastAsia="黑体" w:hAnsi="黑体" w:cs="宋体"/>
          <w:b w:val="0"/>
          <w:kern w:val="0"/>
          <w:sz w:val="36"/>
          <w:szCs w:val="36"/>
        </w:rPr>
        <w:t>回执单</w:t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324485</wp:posOffset>
                </wp:positionV>
                <wp:extent cx="6598285" cy="22860"/>
                <wp:effectExtent l="0" t="0" r="31115" b="3429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8285" cy="228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5F9AC" id="直接连接符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5pt,25.55pt" to="484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" strokeweight=".25pt">
                <v:stroke dashstyle="dash"/>
              </v:line>
            </w:pict>
          </mc:Fallback>
        </mc:AlternateContent>
      </w:r>
    </w:p>
    <w:tbl>
      <w:tblPr>
        <w:tblpPr w:leftFromText="180" w:rightFromText="180" w:vertAnchor="page" w:horzAnchor="page" w:tblpX="720" w:tblpY="2761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18"/>
        <w:gridCol w:w="2155"/>
        <w:gridCol w:w="11"/>
        <w:gridCol w:w="3118"/>
      </w:tblGrid>
      <w:tr w:rsidR="00EF074E" w:rsidTr="006F7E65">
        <w:trPr>
          <w:trHeight w:val="699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位（发票抬头）</w:t>
            </w:r>
          </w:p>
        </w:tc>
        <w:tc>
          <w:tcPr>
            <w:tcW w:w="7302" w:type="dxa"/>
            <w:gridSpan w:val="4"/>
            <w:vAlign w:val="center"/>
          </w:tcPr>
          <w:p w:rsidR="00EF074E" w:rsidRDefault="00EF074E" w:rsidP="006F7E65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F074E" w:rsidTr="006F7E65">
        <w:trPr>
          <w:trHeight w:val="497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18" w:type="dxa"/>
            <w:vAlign w:val="center"/>
          </w:tcPr>
          <w:p w:rsidR="00EF074E" w:rsidRDefault="00EF074E" w:rsidP="006F7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价</w:t>
            </w:r>
          </w:p>
        </w:tc>
        <w:tc>
          <w:tcPr>
            <w:tcW w:w="2166" w:type="dxa"/>
            <w:gridSpan w:val="2"/>
            <w:vAlign w:val="center"/>
          </w:tcPr>
          <w:p w:rsidR="00EF074E" w:rsidRDefault="00EF074E" w:rsidP="006F7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量</w:t>
            </w:r>
          </w:p>
        </w:tc>
        <w:tc>
          <w:tcPr>
            <w:tcW w:w="3118" w:type="dxa"/>
            <w:vAlign w:val="center"/>
          </w:tcPr>
          <w:p w:rsidR="00EF074E" w:rsidRDefault="00EF074E" w:rsidP="006F7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额</w:t>
            </w:r>
          </w:p>
        </w:tc>
      </w:tr>
      <w:tr w:rsidR="00EF074E" w:rsidTr="006F7E65">
        <w:trPr>
          <w:trHeight w:hRule="exact" w:val="567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统计业务知识（2021版）</w:t>
            </w:r>
          </w:p>
        </w:tc>
        <w:tc>
          <w:tcPr>
            <w:tcW w:w="2018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79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166" w:type="dxa"/>
            <w:gridSpan w:val="2"/>
            <w:vAlign w:val="center"/>
          </w:tcPr>
          <w:p w:rsidR="00EF074E" w:rsidRDefault="00EF074E" w:rsidP="006F7E65">
            <w:pPr>
              <w:spacing w:line="360" w:lineRule="auto"/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F074E" w:rsidRDefault="00EF074E" w:rsidP="006F7E65">
            <w:pPr>
              <w:spacing w:line="360" w:lineRule="auto"/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</w:tr>
      <w:tr w:rsidR="00EF074E" w:rsidTr="006F7E65">
        <w:trPr>
          <w:trHeight w:hRule="exact" w:val="567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统计相关知识（2021版）</w:t>
            </w:r>
          </w:p>
        </w:tc>
        <w:tc>
          <w:tcPr>
            <w:tcW w:w="2018" w:type="dxa"/>
            <w:vAlign w:val="center"/>
          </w:tcPr>
          <w:p w:rsidR="00EF074E" w:rsidRDefault="00EF074E" w:rsidP="006F7E65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166" w:type="dxa"/>
            <w:gridSpan w:val="2"/>
            <w:vAlign w:val="center"/>
          </w:tcPr>
          <w:p w:rsidR="00EF074E" w:rsidRDefault="00EF074E" w:rsidP="006F7E65">
            <w:pPr>
              <w:spacing w:line="360" w:lineRule="auto"/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F074E" w:rsidRDefault="00EF074E" w:rsidP="006F7E65">
            <w:pPr>
              <w:spacing w:line="360" w:lineRule="auto"/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</w:tr>
      <w:tr w:rsidR="00EF074E" w:rsidTr="006F7E65">
        <w:trPr>
          <w:trHeight w:hRule="exact" w:val="567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统计业务知识学习指导与习题（2021版）</w:t>
            </w:r>
          </w:p>
        </w:tc>
        <w:tc>
          <w:tcPr>
            <w:tcW w:w="2018" w:type="dxa"/>
            <w:vAlign w:val="center"/>
          </w:tcPr>
          <w:p w:rsidR="00EF074E" w:rsidRDefault="00EF074E" w:rsidP="006F7E65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166" w:type="dxa"/>
            <w:gridSpan w:val="2"/>
            <w:vAlign w:val="center"/>
          </w:tcPr>
          <w:p w:rsidR="00EF074E" w:rsidRDefault="00EF074E" w:rsidP="006F7E65">
            <w:pPr>
              <w:spacing w:line="360" w:lineRule="auto"/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F074E" w:rsidRDefault="00EF074E" w:rsidP="006F7E65">
            <w:pPr>
              <w:spacing w:line="360" w:lineRule="auto"/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</w:tr>
      <w:tr w:rsidR="00EF074E" w:rsidTr="006F7E65">
        <w:trPr>
          <w:trHeight w:hRule="exact" w:val="567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统计相关知识学习指导与习题（2021版）</w:t>
            </w:r>
          </w:p>
        </w:tc>
        <w:tc>
          <w:tcPr>
            <w:tcW w:w="2018" w:type="dxa"/>
            <w:vAlign w:val="center"/>
          </w:tcPr>
          <w:p w:rsidR="00EF074E" w:rsidRDefault="00EF074E" w:rsidP="006F7E65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166" w:type="dxa"/>
            <w:gridSpan w:val="2"/>
            <w:vAlign w:val="center"/>
          </w:tcPr>
          <w:p w:rsidR="00EF074E" w:rsidRDefault="00EF074E" w:rsidP="006F7E65">
            <w:pPr>
              <w:spacing w:line="360" w:lineRule="auto"/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F074E" w:rsidRDefault="00EF074E" w:rsidP="006F7E65">
            <w:pPr>
              <w:spacing w:line="360" w:lineRule="auto"/>
              <w:ind w:firstLineChars="250" w:firstLine="700"/>
              <w:rPr>
                <w:rFonts w:ascii="宋体" w:hAnsi="宋体"/>
                <w:sz w:val="28"/>
                <w:szCs w:val="28"/>
              </w:rPr>
            </w:pPr>
          </w:p>
        </w:tc>
      </w:tr>
      <w:tr w:rsidR="00EF074E" w:rsidTr="006F7E65">
        <w:trPr>
          <w:trHeight w:val="858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书款合计</w:t>
            </w:r>
          </w:p>
        </w:tc>
        <w:tc>
          <w:tcPr>
            <w:tcW w:w="7302" w:type="dxa"/>
            <w:gridSpan w:val="4"/>
            <w:vAlign w:val="center"/>
          </w:tcPr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  千  百  拾  元（大写）（￥        元）</w:t>
            </w:r>
          </w:p>
        </w:tc>
      </w:tr>
      <w:tr w:rsidR="00EF074E" w:rsidTr="006F7E65">
        <w:trPr>
          <w:trHeight w:val="545"/>
        </w:trPr>
        <w:tc>
          <w:tcPr>
            <w:tcW w:w="3369" w:type="dxa"/>
            <w:vMerge w:val="restart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18" w:type="dxa"/>
            <w:vMerge w:val="restart"/>
            <w:vAlign w:val="center"/>
          </w:tcPr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3129" w:type="dxa"/>
            <w:gridSpan w:val="2"/>
            <w:vAlign w:val="center"/>
          </w:tcPr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F074E" w:rsidTr="006F7E65">
        <w:trPr>
          <w:trHeight w:val="469"/>
        </w:trPr>
        <w:tc>
          <w:tcPr>
            <w:tcW w:w="3369" w:type="dxa"/>
            <w:vMerge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  <w:vMerge/>
            <w:vAlign w:val="center"/>
          </w:tcPr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3129" w:type="dxa"/>
            <w:gridSpan w:val="2"/>
            <w:vAlign w:val="center"/>
          </w:tcPr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F074E" w:rsidTr="006F7E65">
        <w:trPr>
          <w:trHeight w:val="1132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7302" w:type="dxa"/>
            <w:gridSpan w:val="4"/>
            <w:vAlign w:val="center"/>
          </w:tcPr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F074E" w:rsidTr="006F7E65">
        <w:trPr>
          <w:trHeight w:val="806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社会信用代码</w:t>
            </w:r>
          </w:p>
        </w:tc>
        <w:tc>
          <w:tcPr>
            <w:tcW w:w="7302" w:type="dxa"/>
            <w:gridSpan w:val="4"/>
            <w:vAlign w:val="center"/>
          </w:tcPr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F074E" w:rsidTr="006F7E65">
        <w:trPr>
          <w:trHeight w:val="1256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票</w:t>
            </w:r>
          </w:p>
        </w:tc>
        <w:tc>
          <w:tcPr>
            <w:tcW w:w="7302" w:type="dxa"/>
            <w:gridSpan w:val="4"/>
            <w:vAlign w:val="center"/>
          </w:tcPr>
          <w:p w:rsidR="00EF074E" w:rsidRDefault="00EF074E" w:rsidP="006F7E65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□电子发票  接收邮箱</w:t>
            </w:r>
          </w:p>
          <w:p w:rsidR="00EF074E" w:rsidRDefault="00EF074E" w:rsidP="006F7E65">
            <w:pPr>
              <w:rPr>
                <w:rFonts w:ascii="宋体" w:hAnsi="宋体"/>
                <w:sz w:val="24"/>
                <w:szCs w:val="24"/>
              </w:rPr>
            </w:pPr>
          </w:p>
          <w:p w:rsidR="00EF074E" w:rsidRDefault="00EF074E" w:rsidP="006F7E6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如需纸质发票请</w:t>
            </w:r>
            <w:r>
              <w:rPr>
                <w:rFonts w:ascii="宋体" w:hAnsi="宋体"/>
                <w:sz w:val="24"/>
                <w:szCs w:val="24"/>
              </w:rPr>
              <w:t>另备注</w:t>
            </w:r>
          </w:p>
        </w:tc>
      </w:tr>
      <w:tr w:rsidR="00EF074E" w:rsidTr="006F7E65">
        <w:trPr>
          <w:trHeight w:val="1257"/>
        </w:trPr>
        <w:tc>
          <w:tcPr>
            <w:tcW w:w="3369" w:type="dxa"/>
            <w:vAlign w:val="center"/>
          </w:tcPr>
          <w:p w:rsidR="00EF074E" w:rsidRDefault="00EF074E" w:rsidP="006F7E6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汇款方式</w:t>
            </w:r>
          </w:p>
        </w:tc>
        <w:tc>
          <w:tcPr>
            <w:tcW w:w="7302" w:type="dxa"/>
            <w:gridSpan w:val="4"/>
            <w:vAlign w:val="center"/>
          </w:tcPr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单位名称：中国统计出版社有限公司  </w:t>
            </w:r>
          </w:p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账    号：11210401040000586</w:t>
            </w:r>
          </w:p>
          <w:p w:rsidR="00EF074E" w:rsidRDefault="00EF074E" w:rsidP="006F7E6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开户银行：中国农业银行北京玲珑路支行</w:t>
            </w:r>
          </w:p>
          <w:p w:rsidR="00EF074E" w:rsidRDefault="00EF074E" w:rsidP="006F7E65">
            <w:pPr>
              <w:rPr>
                <w:rFonts w:ascii="宋体" w:hAnsi="宋体"/>
                <w:sz w:val="13"/>
                <w:szCs w:val="13"/>
              </w:rPr>
            </w:pPr>
          </w:p>
          <w:p w:rsidR="00EF074E" w:rsidRDefault="00EF074E" w:rsidP="006F7E65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注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汇款时请备注</w:t>
            </w:r>
            <w:r>
              <w:rPr>
                <w:rFonts w:ascii="宋体" w:hAnsi="宋体"/>
                <w:b/>
                <w:sz w:val="24"/>
                <w:szCs w:val="24"/>
              </w:rPr>
              <w:t>单位名称和书名</w:t>
            </w:r>
          </w:p>
        </w:tc>
      </w:tr>
    </w:tbl>
    <w:p w:rsidR="00EF074E" w:rsidRDefault="00EF074E" w:rsidP="00EF074E">
      <w:pPr>
        <w:spacing w:line="500" w:lineRule="exact"/>
        <w:rPr>
          <w:rFonts w:ascii="宋体" w:hAnsi="宋体"/>
          <w:sz w:val="28"/>
          <w:szCs w:val="28"/>
        </w:rPr>
      </w:pPr>
    </w:p>
    <w:p w:rsidR="00EF074E" w:rsidRDefault="00EF074E" w:rsidP="00EF074E">
      <w:pPr>
        <w:pStyle w:val="a3"/>
        <w:spacing w:line="540" w:lineRule="exact"/>
        <w:ind w:left="1400"/>
        <w:jc w:val="both"/>
        <w:rPr>
          <w:rFonts w:ascii="宋体" w:hAnsi="宋体"/>
          <w:b w:val="0"/>
          <w:bCs w:val="0"/>
          <w:sz w:val="28"/>
          <w:szCs w:val="28"/>
          <w:lang w:val="en-US"/>
        </w:rPr>
      </w:pPr>
    </w:p>
    <w:p w:rsidR="00792F14" w:rsidRPr="00EF074E" w:rsidRDefault="00792F14"/>
    <w:sectPr w:rsidR="00792F14" w:rsidRPr="00EF074E" w:rsidSect="00FE36C6">
      <w:pgSz w:w="11907" w:h="16840"/>
      <w:pgMar w:top="340" w:right="1418" w:bottom="340" w:left="1418" w:header="720" w:footer="144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4E"/>
    <w:rsid w:val="00001A3A"/>
    <w:rsid w:val="000135C4"/>
    <w:rsid w:val="00015788"/>
    <w:rsid w:val="0003271B"/>
    <w:rsid w:val="00050EB4"/>
    <w:rsid w:val="00054824"/>
    <w:rsid w:val="00056160"/>
    <w:rsid w:val="00074472"/>
    <w:rsid w:val="00076FA9"/>
    <w:rsid w:val="00077246"/>
    <w:rsid w:val="00083E7E"/>
    <w:rsid w:val="00084B01"/>
    <w:rsid w:val="000A2C90"/>
    <w:rsid w:val="000A57FD"/>
    <w:rsid w:val="000C0F78"/>
    <w:rsid w:val="000C7F6F"/>
    <w:rsid w:val="000E777C"/>
    <w:rsid w:val="00102812"/>
    <w:rsid w:val="0011417B"/>
    <w:rsid w:val="00117714"/>
    <w:rsid w:val="00117E9E"/>
    <w:rsid w:val="001349A8"/>
    <w:rsid w:val="00170B3D"/>
    <w:rsid w:val="00173D9B"/>
    <w:rsid w:val="0018251C"/>
    <w:rsid w:val="0018567B"/>
    <w:rsid w:val="00196AE3"/>
    <w:rsid w:val="001C0A71"/>
    <w:rsid w:val="001C333D"/>
    <w:rsid w:val="001E1344"/>
    <w:rsid w:val="001E3702"/>
    <w:rsid w:val="001F3EF9"/>
    <w:rsid w:val="00202B64"/>
    <w:rsid w:val="00202E5E"/>
    <w:rsid w:val="00213F68"/>
    <w:rsid w:val="0025103F"/>
    <w:rsid w:val="00265532"/>
    <w:rsid w:val="00280CED"/>
    <w:rsid w:val="0028173E"/>
    <w:rsid w:val="002B20E3"/>
    <w:rsid w:val="002C2D26"/>
    <w:rsid w:val="002C2F0F"/>
    <w:rsid w:val="002D75E1"/>
    <w:rsid w:val="002E0198"/>
    <w:rsid w:val="002E7230"/>
    <w:rsid w:val="002E7D79"/>
    <w:rsid w:val="002F51B6"/>
    <w:rsid w:val="00305AC7"/>
    <w:rsid w:val="00323122"/>
    <w:rsid w:val="00325CE4"/>
    <w:rsid w:val="00333E8F"/>
    <w:rsid w:val="00343037"/>
    <w:rsid w:val="003475C1"/>
    <w:rsid w:val="00353859"/>
    <w:rsid w:val="003538A0"/>
    <w:rsid w:val="003816E7"/>
    <w:rsid w:val="00392CF3"/>
    <w:rsid w:val="00396812"/>
    <w:rsid w:val="003A0750"/>
    <w:rsid w:val="003A5DBC"/>
    <w:rsid w:val="003A760F"/>
    <w:rsid w:val="003B05AA"/>
    <w:rsid w:val="003C5762"/>
    <w:rsid w:val="003D6E32"/>
    <w:rsid w:val="003F15B4"/>
    <w:rsid w:val="003F7A2B"/>
    <w:rsid w:val="0040536C"/>
    <w:rsid w:val="004130A2"/>
    <w:rsid w:val="00424D01"/>
    <w:rsid w:val="00433181"/>
    <w:rsid w:val="00442199"/>
    <w:rsid w:val="0044791A"/>
    <w:rsid w:val="004557EF"/>
    <w:rsid w:val="00464455"/>
    <w:rsid w:val="00467FE3"/>
    <w:rsid w:val="00473D12"/>
    <w:rsid w:val="00473DB3"/>
    <w:rsid w:val="0047626F"/>
    <w:rsid w:val="0049237C"/>
    <w:rsid w:val="0049782C"/>
    <w:rsid w:val="00497920"/>
    <w:rsid w:val="004A3F99"/>
    <w:rsid w:val="004B4E1D"/>
    <w:rsid w:val="004C4470"/>
    <w:rsid w:val="004D2317"/>
    <w:rsid w:val="004D53D8"/>
    <w:rsid w:val="004E2F4C"/>
    <w:rsid w:val="004F1F05"/>
    <w:rsid w:val="00507516"/>
    <w:rsid w:val="00524A9C"/>
    <w:rsid w:val="00571859"/>
    <w:rsid w:val="005771DA"/>
    <w:rsid w:val="0058601C"/>
    <w:rsid w:val="005B320E"/>
    <w:rsid w:val="005C206B"/>
    <w:rsid w:val="005D3266"/>
    <w:rsid w:val="005E085A"/>
    <w:rsid w:val="005E6381"/>
    <w:rsid w:val="005F5231"/>
    <w:rsid w:val="0061279D"/>
    <w:rsid w:val="006127E9"/>
    <w:rsid w:val="00613EAD"/>
    <w:rsid w:val="00614413"/>
    <w:rsid w:val="00632498"/>
    <w:rsid w:val="00667712"/>
    <w:rsid w:val="0068434C"/>
    <w:rsid w:val="006A48C5"/>
    <w:rsid w:val="006A48DC"/>
    <w:rsid w:val="006B41D1"/>
    <w:rsid w:val="006B56F3"/>
    <w:rsid w:val="006B771D"/>
    <w:rsid w:val="006D2104"/>
    <w:rsid w:val="006F0507"/>
    <w:rsid w:val="007165EC"/>
    <w:rsid w:val="00722845"/>
    <w:rsid w:val="0073753F"/>
    <w:rsid w:val="007566BB"/>
    <w:rsid w:val="00763BFE"/>
    <w:rsid w:val="007667B9"/>
    <w:rsid w:val="007808C3"/>
    <w:rsid w:val="00792F14"/>
    <w:rsid w:val="007A598C"/>
    <w:rsid w:val="007B1DDB"/>
    <w:rsid w:val="007D1DE9"/>
    <w:rsid w:val="007D4ED0"/>
    <w:rsid w:val="00802567"/>
    <w:rsid w:val="00814776"/>
    <w:rsid w:val="00821555"/>
    <w:rsid w:val="00867A5E"/>
    <w:rsid w:val="008729E5"/>
    <w:rsid w:val="00874CFC"/>
    <w:rsid w:val="00883EA5"/>
    <w:rsid w:val="00892686"/>
    <w:rsid w:val="008A2F07"/>
    <w:rsid w:val="008B6D72"/>
    <w:rsid w:val="008C37EB"/>
    <w:rsid w:val="008D2F6C"/>
    <w:rsid w:val="008D4EF4"/>
    <w:rsid w:val="008F680F"/>
    <w:rsid w:val="00907AE4"/>
    <w:rsid w:val="00910528"/>
    <w:rsid w:val="0092263F"/>
    <w:rsid w:val="009367DD"/>
    <w:rsid w:val="00943D37"/>
    <w:rsid w:val="00955FE1"/>
    <w:rsid w:val="0096181C"/>
    <w:rsid w:val="00964255"/>
    <w:rsid w:val="0099694B"/>
    <w:rsid w:val="009B3B8C"/>
    <w:rsid w:val="009B5865"/>
    <w:rsid w:val="009C2DEB"/>
    <w:rsid w:val="00A036C3"/>
    <w:rsid w:val="00A063F7"/>
    <w:rsid w:val="00A06D7D"/>
    <w:rsid w:val="00A13F40"/>
    <w:rsid w:val="00A32BDC"/>
    <w:rsid w:val="00A34981"/>
    <w:rsid w:val="00A45AC7"/>
    <w:rsid w:val="00A550A2"/>
    <w:rsid w:val="00A559DA"/>
    <w:rsid w:val="00A64FCA"/>
    <w:rsid w:val="00A83604"/>
    <w:rsid w:val="00A96433"/>
    <w:rsid w:val="00AA6265"/>
    <w:rsid w:val="00AB0C81"/>
    <w:rsid w:val="00AD1ABA"/>
    <w:rsid w:val="00AD3319"/>
    <w:rsid w:val="00AD56C0"/>
    <w:rsid w:val="00AE795C"/>
    <w:rsid w:val="00AF1C06"/>
    <w:rsid w:val="00AF66C3"/>
    <w:rsid w:val="00B01DA3"/>
    <w:rsid w:val="00B10437"/>
    <w:rsid w:val="00B31588"/>
    <w:rsid w:val="00B333A4"/>
    <w:rsid w:val="00B52932"/>
    <w:rsid w:val="00B52B8C"/>
    <w:rsid w:val="00B650C5"/>
    <w:rsid w:val="00B83281"/>
    <w:rsid w:val="00B9117B"/>
    <w:rsid w:val="00B94E6F"/>
    <w:rsid w:val="00B950D4"/>
    <w:rsid w:val="00BB4428"/>
    <w:rsid w:val="00BC2F10"/>
    <w:rsid w:val="00BD2203"/>
    <w:rsid w:val="00BD38E3"/>
    <w:rsid w:val="00BF49BF"/>
    <w:rsid w:val="00BF69D1"/>
    <w:rsid w:val="00C02C9F"/>
    <w:rsid w:val="00C22532"/>
    <w:rsid w:val="00C26975"/>
    <w:rsid w:val="00C47EC3"/>
    <w:rsid w:val="00C50AF7"/>
    <w:rsid w:val="00C67F82"/>
    <w:rsid w:val="00C71506"/>
    <w:rsid w:val="00C91E5F"/>
    <w:rsid w:val="00C94A09"/>
    <w:rsid w:val="00CA1450"/>
    <w:rsid w:val="00CB08AA"/>
    <w:rsid w:val="00CB4BC4"/>
    <w:rsid w:val="00CF4C75"/>
    <w:rsid w:val="00CF7640"/>
    <w:rsid w:val="00D14CEF"/>
    <w:rsid w:val="00D318CC"/>
    <w:rsid w:val="00D369CE"/>
    <w:rsid w:val="00D54649"/>
    <w:rsid w:val="00D566A9"/>
    <w:rsid w:val="00D56FA1"/>
    <w:rsid w:val="00D56FB2"/>
    <w:rsid w:val="00D71681"/>
    <w:rsid w:val="00D7335D"/>
    <w:rsid w:val="00D82C27"/>
    <w:rsid w:val="00D97A55"/>
    <w:rsid w:val="00DA66BE"/>
    <w:rsid w:val="00DB13AF"/>
    <w:rsid w:val="00DE5064"/>
    <w:rsid w:val="00DE5932"/>
    <w:rsid w:val="00DE6F14"/>
    <w:rsid w:val="00DF2115"/>
    <w:rsid w:val="00E01B6D"/>
    <w:rsid w:val="00E02512"/>
    <w:rsid w:val="00E2321A"/>
    <w:rsid w:val="00E26DD4"/>
    <w:rsid w:val="00E37186"/>
    <w:rsid w:val="00E40B7C"/>
    <w:rsid w:val="00E65E79"/>
    <w:rsid w:val="00E7129A"/>
    <w:rsid w:val="00E72581"/>
    <w:rsid w:val="00E83A9D"/>
    <w:rsid w:val="00E83D4C"/>
    <w:rsid w:val="00E86165"/>
    <w:rsid w:val="00E91610"/>
    <w:rsid w:val="00E94503"/>
    <w:rsid w:val="00E96275"/>
    <w:rsid w:val="00EA09D3"/>
    <w:rsid w:val="00EB1814"/>
    <w:rsid w:val="00EB496C"/>
    <w:rsid w:val="00EB620F"/>
    <w:rsid w:val="00EC03EC"/>
    <w:rsid w:val="00ED34CF"/>
    <w:rsid w:val="00EF074E"/>
    <w:rsid w:val="00F05F3E"/>
    <w:rsid w:val="00F12201"/>
    <w:rsid w:val="00F208BF"/>
    <w:rsid w:val="00F21158"/>
    <w:rsid w:val="00F24928"/>
    <w:rsid w:val="00F31A24"/>
    <w:rsid w:val="00F36121"/>
    <w:rsid w:val="00F42BE5"/>
    <w:rsid w:val="00F47A05"/>
    <w:rsid w:val="00F722E7"/>
    <w:rsid w:val="00F8664F"/>
    <w:rsid w:val="00F95D29"/>
    <w:rsid w:val="00FA4483"/>
    <w:rsid w:val="00FC2858"/>
    <w:rsid w:val="00FC4E82"/>
    <w:rsid w:val="00FD16EF"/>
    <w:rsid w:val="00FE21A0"/>
    <w:rsid w:val="00FE2C03"/>
    <w:rsid w:val="00FE6D5E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E65C0-7FD2-4B6F-8591-573131E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F074E"/>
    <w:pPr>
      <w:jc w:val="center"/>
    </w:pPr>
    <w:rPr>
      <w:rFonts w:ascii="Times New Roman" w:eastAsia="宋体" w:hAnsi="Times New Roman" w:cs="Times New Roman"/>
      <w:b/>
      <w:bCs/>
      <w:sz w:val="40"/>
      <w:szCs w:val="20"/>
      <w:lang w:val="zh-CN"/>
    </w:rPr>
  </w:style>
  <w:style w:type="character" w:customStyle="1" w:styleId="Char">
    <w:name w:val="标题 Char"/>
    <w:basedOn w:val="a0"/>
    <w:link w:val="a3"/>
    <w:qFormat/>
    <w:rsid w:val="00EF074E"/>
    <w:rPr>
      <w:rFonts w:ascii="Times New Roman" w:eastAsia="宋体" w:hAnsi="Times New Roman" w:cs="Times New Roman"/>
      <w:b/>
      <w:bCs/>
      <w:sz w:val="4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国家统计局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丁雅茹(拟稿)</dc:creator>
  <cp:keywords/>
  <dc:description/>
  <cp:lastModifiedBy>丁雅茹(拟稿)</cp:lastModifiedBy>
  <cp:revision>1</cp:revision>
  <dcterms:created xsi:type="dcterms:W3CDTF">2021-06-30T01:50:00Z</dcterms:created>
  <dcterms:modified xsi:type="dcterms:W3CDTF">2021-06-30T01:51:00Z</dcterms:modified>
</cp:coreProperties>
</file>