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159CE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简体" w:eastAsia="方正小标宋简体" w:hAnsi="黑体" w:cs="黑体" w:hint="eastAsia"/>
          <w:sz w:val="44"/>
          <w:szCs w:val="44"/>
        </w:rPr>
        <w:t>甘肃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拟录用</w:t>
      </w:r>
    </w:p>
    <w:p w:rsidR="00000000" w:rsidRDefault="002159CE">
      <w:pPr>
        <w:widowControl/>
        <w:snapToGrid w:val="0"/>
        <w:spacing w:line="600" w:lineRule="exact"/>
        <w:jc w:val="center"/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参公单位工作人员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公示公告</w:t>
      </w: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笔试、面试、体检、考察等程序，确定张咪等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14 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甘肃调查总队拟录用人员，现予以公示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甘肃调查总队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931</w:t>
      </w:r>
      <w:r>
        <w:rPr>
          <w:rFonts w:ascii="仿宋_GB2312" w:eastAsia="仿宋_GB2312" w:hint="eastAsia"/>
          <w:sz w:val="32"/>
          <w:szCs w:val="32"/>
        </w:rPr>
        <w:t>-8</w:t>
      </w:r>
      <w:r>
        <w:rPr>
          <w:rFonts w:ascii="仿宋_GB2312" w:eastAsia="仿宋_GB2312"/>
          <w:sz w:val="32"/>
          <w:szCs w:val="32"/>
        </w:rPr>
        <w:t>71175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联系地址：甘肃省</w:t>
      </w:r>
      <w:r>
        <w:rPr>
          <w:rFonts w:ascii="仿宋_GB2312" w:eastAsia="仿宋_GB2312"/>
          <w:sz w:val="32"/>
          <w:szCs w:val="32"/>
        </w:rPr>
        <w:t>兰州市城关区雁滩高新开发区联创广场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座；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30010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159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159CE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甘肃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2159CE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159C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000000" w:rsidRDefault="002159CE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国家统计局甘肃调查总队</w:t>
      </w:r>
      <w:r>
        <w:rPr>
          <w:rFonts w:ascii="黑体" w:eastAsia="黑体" w:hAnsi="黑体" w:cs="黑体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年拟录用人员名单</w:t>
      </w:r>
    </w:p>
    <w:tbl>
      <w:tblPr>
        <w:tblpPr w:leftFromText="180" w:rightFromText="180" w:vertAnchor="text" w:horzAnchor="page" w:tblpX="1033" w:tblpY="300"/>
        <w:tblOverlap w:val="never"/>
        <w:tblW w:w="10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936"/>
        <w:gridCol w:w="540"/>
        <w:gridCol w:w="2111"/>
        <w:gridCol w:w="709"/>
        <w:gridCol w:w="1220"/>
        <w:gridCol w:w="1276"/>
        <w:gridCol w:w="1332"/>
      </w:tblGrid>
      <w:tr w:rsidR="00000000">
        <w:trPr>
          <w:trHeight w:val="159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96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国家统计局白银调查队业务科室一级科员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135214011801712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0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国家统计局张掖调查队业务科室一级科员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135262010515629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长江大学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0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国家统计局临夏调查队业务科室一级科员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13526201011471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西北师范大学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9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国家统计局会宁调查队一级科员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135221013600825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沈阳师范大学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1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国家统计局永昌调查队一级科员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135236070204522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井冈山大学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国家统计局永昌调查队一级科员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蒋鸿鹏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135262010407607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山西财经大学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国家统计局舟曲调查队一级科员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尉爱霞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135262010300713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兰州财经大学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0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国家统计局清水调查队一级科员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蒲志斌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13523201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0904403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江苏科技大学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年应届毕业生招录的职位</w:t>
            </w:r>
          </w:p>
        </w:tc>
      </w:tr>
      <w:tr w:rsidR="00000000">
        <w:trPr>
          <w:trHeight w:val="93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国家统计局武山调查队一级科员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张小萱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135262010513413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兰州文理学院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6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国家统计局金塔调查队一级科员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135263630419105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国家统计局康县调查队一级科员（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135250010602208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重庆第二师范学院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重庆市南岸区民政局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大学生西部计划志愿者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面向大学生村官、农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村义务教育阶段学校教师特设岗位计划、“三支一扶”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计划、大学生志愿服务西部计划定向招录的职位</w:t>
            </w: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国家统计局康县调查队一级科员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蹇晓茜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135262010903029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天水师范学院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国家统计局康县调查队一级科员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135262010902708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南华大学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国家统计局康县调查队一级科员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欧毕仁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135252282303920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潍坊科技学院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59C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2159CE" w:rsidRDefault="002159CE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2159CE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CE" w:rsidRDefault="002159CE" w:rsidP="0039742E">
      <w:r>
        <w:separator/>
      </w:r>
    </w:p>
  </w:endnote>
  <w:endnote w:type="continuationSeparator" w:id="0">
    <w:p w:rsidR="002159CE" w:rsidRDefault="002159CE" w:rsidP="0039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CE" w:rsidRDefault="002159CE" w:rsidP="0039742E">
      <w:r>
        <w:separator/>
      </w:r>
    </w:p>
  </w:footnote>
  <w:footnote w:type="continuationSeparator" w:id="0">
    <w:p w:rsidR="002159CE" w:rsidRDefault="002159CE" w:rsidP="0039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46594"/>
    <w:rsid w:val="00057B5E"/>
    <w:rsid w:val="000607F6"/>
    <w:rsid w:val="00064D27"/>
    <w:rsid w:val="000B0035"/>
    <w:rsid w:val="000C642D"/>
    <w:rsid w:val="00125D32"/>
    <w:rsid w:val="00152724"/>
    <w:rsid w:val="00154307"/>
    <w:rsid w:val="001E2EDA"/>
    <w:rsid w:val="00214194"/>
    <w:rsid w:val="002159CE"/>
    <w:rsid w:val="0023111E"/>
    <w:rsid w:val="00241025"/>
    <w:rsid w:val="002A3E88"/>
    <w:rsid w:val="002E7E83"/>
    <w:rsid w:val="00303512"/>
    <w:rsid w:val="00310F7A"/>
    <w:rsid w:val="00343F36"/>
    <w:rsid w:val="0039742E"/>
    <w:rsid w:val="003C22CE"/>
    <w:rsid w:val="003E71F7"/>
    <w:rsid w:val="003E7BCF"/>
    <w:rsid w:val="00413FFC"/>
    <w:rsid w:val="0045219D"/>
    <w:rsid w:val="004655A2"/>
    <w:rsid w:val="00495D25"/>
    <w:rsid w:val="004C4248"/>
    <w:rsid w:val="00510D59"/>
    <w:rsid w:val="00587745"/>
    <w:rsid w:val="00593F03"/>
    <w:rsid w:val="00597705"/>
    <w:rsid w:val="005B12FA"/>
    <w:rsid w:val="005D09FE"/>
    <w:rsid w:val="0066519A"/>
    <w:rsid w:val="006B1A1A"/>
    <w:rsid w:val="006B1B18"/>
    <w:rsid w:val="006D5189"/>
    <w:rsid w:val="006E4AF6"/>
    <w:rsid w:val="00706D20"/>
    <w:rsid w:val="00716494"/>
    <w:rsid w:val="00742E15"/>
    <w:rsid w:val="007474B8"/>
    <w:rsid w:val="00842E7D"/>
    <w:rsid w:val="00877E9B"/>
    <w:rsid w:val="00884886"/>
    <w:rsid w:val="008B56D6"/>
    <w:rsid w:val="008E34FC"/>
    <w:rsid w:val="008E6E7E"/>
    <w:rsid w:val="00901F6D"/>
    <w:rsid w:val="00921B4D"/>
    <w:rsid w:val="009560F3"/>
    <w:rsid w:val="00956330"/>
    <w:rsid w:val="0097353D"/>
    <w:rsid w:val="009F2105"/>
    <w:rsid w:val="00A00407"/>
    <w:rsid w:val="00A02C2F"/>
    <w:rsid w:val="00A15CEF"/>
    <w:rsid w:val="00A266E8"/>
    <w:rsid w:val="00A936B1"/>
    <w:rsid w:val="00AA6238"/>
    <w:rsid w:val="00AA7723"/>
    <w:rsid w:val="00AB4BA8"/>
    <w:rsid w:val="00B159FB"/>
    <w:rsid w:val="00B44ADB"/>
    <w:rsid w:val="00B648E6"/>
    <w:rsid w:val="00BB4BD9"/>
    <w:rsid w:val="00BF744B"/>
    <w:rsid w:val="00C15C2D"/>
    <w:rsid w:val="00C71C9E"/>
    <w:rsid w:val="00CA09FA"/>
    <w:rsid w:val="00CD7E9D"/>
    <w:rsid w:val="00CF5396"/>
    <w:rsid w:val="00D17581"/>
    <w:rsid w:val="00D20B62"/>
    <w:rsid w:val="00D35C1F"/>
    <w:rsid w:val="00D3662B"/>
    <w:rsid w:val="00D429CD"/>
    <w:rsid w:val="00D55950"/>
    <w:rsid w:val="00D84BEA"/>
    <w:rsid w:val="00DA1118"/>
    <w:rsid w:val="00DA2928"/>
    <w:rsid w:val="00DC6485"/>
    <w:rsid w:val="00DC6B09"/>
    <w:rsid w:val="00DF2F08"/>
    <w:rsid w:val="00E27707"/>
    <w:rsid w:val="00E61910"/>
    <w:rsid w:val="00EC2356"/>
    <w:rsid w:val="00EC5CB1"/>
    <w:rsid w:val="00ED4A8D"/>
    <w:rsid w:val="00F027DC"/>
    <w:rsid w:val="00F61735"/>
    <w:rsid w:val="00FC6D61"/>
    <w:rsid w:val="00FE2586"/>
    <w:rsid w:val="00FF795F"/>
    <w:rsid w:val="014D3182"/>
    <w:rsid w:val="017D093B"/>
    <w:rsid w:val="0181601B"/>
    <w:rsid w:val="01E56DA5"/>
    <w:rsid w:val="01FE3407"/>
    <w:rsid w:val="02841CE5"/>
    <w:rsid w:val="035F0494"/>
    <w:rsid w:val="03B37257"/>
    <w:rsid w:val="03FB6B2A"/>
    <w:rsid w:val="042C2675"/>
    <w:rsid w:val="045A79A7"/>
    <w:rsid w:val="04DC7563"/>
    <w:rsid w:val="05F011A2"/>
    <w:rsid w:val="078E6EF1"/>
    <w:rsid w:val="07B728D2"/>
    <w:rsid w:val="08490B53"/>
    <w:rsid w:val="089352C2"/>
    <w:rsid w:val="08F62C37"/>
    <w:rsid w:val="09046BB3"/>
    <w:rsid w:val="09864895"/>
    <w:rsid w:val="09D138BE"/>
    <w:rsid w:val="0A703200"/>
    <w:rsid w:val="0B2A569C"/>
    <w:rsid w:val="0BA93594"/>
    <w:rsid w:val="0BC62781"/>
    <w:rsid w:val="0BE327E6"/>
    <w:rsid w:val="0C0330E5"/>
    <w:rsid w:val="0C5D381C"/>
    <w:rsid w:val="0C7C3580"/>
    <w:rsid w:val="0C7C397A"/>
    <w:rsid w:val="0C983D65"/>
    <w:rsid w:val="0CA41935"/>
    <w:rsid w:val="0DAF30E4"/>
    <w:rsid w:val="0E295898"/>
    <w:rsid w:val="0EAB2EB6"/>
    <w:rsid w:val="0EF743D5"/>
    <w:rsid w:val="0F4F0009"/>
    <w:rsid w:val="0FC5553A"/>
    <w:rsid w:val="11437CD9"/>
    <w:rsid w:val="11FF054B"/>
    <w:rsid w:val="125A1C49"/>
    <w:rsid w:val="12706A92"/>
    <w:rsid w:val="12A23F18"/>
    <w:rsid w:val="12C818B2"/>
    <w:rsid w:val="13206340"/>
    <w:rsid w:val="133A401F"/>
    <w:rsid w:val="13D3500E"/>
    <w:rsid w:val="13ED1FCD"/>
    <w:rsid w:val="140F29E5"/>
    <w:rsid w:val="14253FF2"/>
    <w:rsid w:val="143A4358"/>
    <w:rsid w:val="14743993"/>
    <w:rsid w:val="14814A6E"/>
    <w:rsid w:val="14A8335C"/>
    <w:rsid w:val="14BC0476"/>
    <w:rsid w:val="15530AD9"/>
    <w:rsid w:val="15E868E2"/>
    <w:rsid w:val="17077586"/>
    <w:rsid w:val="17902BE9"/>
    <w:rsid w:val="17BF3427"/>
    <w:rsid w:val="1871306E"/>
    <w:rsid w:val="18F17BC1"/>
    <w:rsid w:val="19364C42"/>
    <w:rsid w:val="195F130A"/>
    <w:rsid w:val="199A7F12"/>
    <w:rsid w:val="19DB336B"/>
    <w:rsid w:val="19F55D04"/>
    <w:rsid w:val="1A357F8E"/>
    <w:rsid w:val="1AB52929"/>
    <w:rsid w:val="1AEA259C"/>
    <w:rsid w:val="1BAF77A2"/>
    <w:rsid w:val="1D7069C7"/>
    <w:rsid w:val="1DB46573"/>
    <w:rsid w:val="1DC97790"/>
    <w:rsid w:val="1DE40568"/>
    <w:rsid w:val="1DE945F6"/>
    <w:rsid w:val="1E030A56"/>
    <w:rsid w:val="1E685D25"/>
    <w:rsid w:val="1E6B1349"/>
    <w:rsid w:val="1ED176AE"/>
    <w:rsid w:val="1ED308C7"/>
    <w:rsid w:val="1FD205AA"/>
    <w:rsid w:val="20A741A3"/>
    <w:rsid w:val="21C259BD"/>
    <w:rsid w:val="221F19D7"/>
    <w:rsid w:val="221F6445"/>
    <w:rsid w:val="224354A0"/>
    <w:rsid w:val="22C75709"/>
    <w:rsid w:val="22D550FC"/>
    <w:rsid w:val="22E41D66"/>
    <w:rsid w:val="23375CC3"/>
    <w:rsid w:val="24234C61"/>
    <w:rsid w:val="248C6E6D"/>
    <w:rsid w:val="248F53F2"/>
    <w:rsid w:val="24B00D4D"/>
    <w:rsid w:val="250473D0"/>
    <w:rsid w:val="25B0468F"/>
    <w:rsid w:val="25F70057"/>
    <w:rsid w:val="27491173"/>
    <w:rsid w:val="274E0A96"/>
    <w:rsid w:val="27B34252"/>
    <w:rsid w:val="27D56942"/>
    <w:rsid w:val="280A0A4A"/>
    <w:rsid w:val="28393002"/>
    <w:rsid w:val="28CA3241"/>
    <w:rsid w:val="29086D55"/>
    <w:rsid w:val="29913B52"/>
    <w:rsid w:val="2AF1781E"/>
    <w:rsid w:val="2B4D12E7"/>
    <w:rsid w:val="2C262340"/>
    <w:rsid w:val="2CC5583E"/>
    <w:rsid w:val="2D136EB4"/>
    <w:rsid w:val="2D924F71"/>
    <w:rsid w:val="2DC565C5"/>
    <w:rsid w:val="2E0C53BE"/>
    <w:rsid w:val="2E564FE6"/>
    <w:rsid w:val="2E856CA6"/>
    <w:rsid w:val="2F103E9B"/>
    <w:rsid w:val="2FC26475"/>
    <w:rsid w:val="2FD36A0F"/>
    <w:rsid w:val="303C217A"/>
    <w:rsid w:val="30F34115"/>
    <w:rsid w:val="30F57327"/>
    <w:rsid w:val="313460D8"/>
    <w:rsid w:val="31CA4FDD"/>
    <w:rsid w:val="322872C3"/>
    <w:rsid w:val="32561515"/>
    <w:rsid w:val="329A1AC6"/>
    <w:rsid w:val="338253A3"/>
    <w:rsid w:val="33845782"/>
    <w:rsid w:val="33A91C7C"/>
    <w:rsid w:val="34B12CDD"/>
    <w:rsid w:val="34D34AED"/>
    <w:rsid w:val="34FB7CE6"/>
    <w:rsid w:val="35AD3F32"/>
    <w:rsid w:val="36343A3D"/>
    <w:rsid w:val="367D574D"/>
    <w:rsid w:val="368A105C"/>
    <w:rsid w:val="37A16FFD"/>
    <w:rsid w:val="38274BAC"/>
    <w:rsid w:val="382B2D21"/>
    <w:rsid w:val="3991715B"/>
    <w:rsid w:val="3A6F4423"/>
    <w:rsid w:val="3AC00C32"/>
    <w:rsid w:val="3ADA2B0A"/>
    <w:rsid w:val="3B252627"/>
    <w:rsid w:val="3B300A2D"/>
    <w:rsid w:val="3B5A116B"/>
    <w:rsid w:val="3C2F093D"/>
    <w:rsid w:val="3D6A346D"/>
    <w:rsid w:val="3D6B0619"/>
    <w:rsid w:val="3DBA3B84"/>
    <w:rsid w:val="3DD07DC6"/>
    <w:rsid w:val="3DE41BD1"/>
    <w:rsid w:val="3E607B36"/>
    <w:rsid w:val="3F9D6296"/>
    <w:rsid w:val="3FAF14F4"/>
    <w:rsid w:val="3FE50F1B"/>
    <w:rsid w:val="40136D49"/>
    <w:rsid w:val="40336A38"/>
    <w:rsid w:val="4077720D"/>
    <w:rsid w:val="41DC20BD"/>
    <w:rsid w:val="42CC449F"/>
    <w:rsid w:val="42DF6C0B"/>
    <w:rsid w:val="42E75995"/>
    <w:rsid w:val="434702E7"/>
    <w:rsid w:val="43626DAA"/>
    <w:rsid w:val="43BE1A29"/>
    <w:rsid w:val="44EE76C7"/>
    <w:rsid w:val="453F2E93"/>
    <w:rsid w:val="457122E4"/>
    <w:rsid w:val="457D612B"/>
    <w:rsid w:val="45BE0D69"/>
    <w:rsid w:val="460B05E2"/>
    <w:rsid w:val="465853D9"/>
    <w:rsid w:val="47E1588C"/>
    <w:rsid w:val="487448AD"/>
    <w:rsid w:val="48AC010F"/>
    <w:rsid w:val="494310F7"/>
    <w:rsid w:val="4963378E"/>
    <w:rsid w:val="499F47EC"/>
    <w:rsid w:val="49E65759"/>
    <w:rsid w:val="49EA7A57"/>
    <w:rsid w:val="4A161A05"/>
    <w:rsid w:val="4A75573B"/>
    <w:rsid w:val="4AEC79E0"/>
    <w:rsid w:val="4B1705A3"/>
    <w:rsid w:val="4BE16ADB"/>
    <w:rsid w:val="4C262DF9"/>
    <w:rsid w:val="4C6F3328"/>
    <w:rsid w:val="4DC378F0"/>
    <w:rsid w:val="4E776BEF"/>
    <w:rsid w:val="4FD10CF2"/>
    <w:rsid w:val="4FE02A6C"/>
    <w:rsid w:val="4FFD3D0A"/>
    <w:rsid w:val="50544646"/>
    <w:rsid w:val="507B0FE1"/>
    <w:rsid w:val="50DE53C5"/>
    <w:rsid w:val="512C3555"/>
    <w:rsid w:val="51AD58F7"/>
    <w:rsid w:val="51C12B97"/>
    <w:rsid w:val="52131BCA"/>
    <w:rsid w:val="521878DD"/>
    <w:rsid w:val="52A814A6"/>
    <w:rsid w:val="53531514"/>
    <w:rsid w:val="53835C54"/>
    <w:rsid w:val="53F66701"/>
    <w:rsid w:val="542A2776"/>
    <w:rsid w:val="552A34B2"/>
    <w:rsid w:val="5594108D"/>
    <w:rsid w:val="564F085B"/>
    <w:rsid w:val="56697BA7"/>
    <w:rsid w:val="56CB4D15"/>
    <w:rsid w:val="57B27CFC"/>
    <w:rsid w:val="57FA2F5C"/>
    <w:rsid w:val="586F0E1B"/>
    <w:rsid w:val="598F08E1"/>
    <w:rsid w:val="5A4A6994"/>
    <w:rsid w:val="5A4F0459"/>
    <w:rsid w:val="5ADE2EFB"/>
    <w:rsid w:val="5AFF07E3"/>
    <w:rsid w:val="5B2856BC"/>
    <w:rsid w:val="5BA32339"/>
    <w:rsid w:val="5C226061"/>
    <w:rsid w:val="5C2B62FE"/>
    <w:rsid w:val="5C324EB6"/>
    <w:rsid w:val="5C4450C2"/>
    <w:rsid w:val="5CD47C9E"/>
    <w:rsid w:val="5D166CD1"/>
    <w:rsid w:val="5D39649E"/>
    <w:rsid w:val="5DD06F29"/>
    <w:rsid w:val="5DF715E1"/>
    <w:rsid w:val="5F141755"/>
    <w:rsid w:val="5F4D202E"/>
    <w:rsid w:val="5F9B1D27"/>
    <w:rsid w:val="60AE2E44"/>
    <w:rsid w:val="612145BF"/>
    <w:rsid w:val="61534683"/>
    <w:rsid w:val="61675255"/>
    <w:rsid w:val="63A937C0"/>
    <w:rsid w:val="63B441D7"/>
    <w:rsid w:val="63C14E55"/>
    <w:rsid w:val="63CB07D1"/>
    <w:rsid w:val="63D8128E"/>
    <w:rsid w:val="64300674"/>
    <w:rsid w:val="64761CBD"/>
    <w:rsid w:val="64A20273"/>
    <w:rsid w:val="658B730B"/>
    <w:rsid w:val="65C87228"/>
    <w:rsid w:val="669C23F0"/>
    <w:rsid w:val="66B75D08"/>
    <w:rsid w:val="6747043A"/>
    <w:rsid w:val="67477E4C"/>
    <w:rsid w:val="67855EB6"/>
    <w:rsid w:val="67C715C3"/>
    <w:rsid w:val="680A4730"/>
    <w:rsid w:val="6819395C"/>
    <w:rsid w:val="68506018"/>
    <w:rsid w:val="68DA728A"/>
    <w:rsid w:val="69FB30D6"/>
    <w:rsid w:val="6B3A38E6"/>
    <w:rsid w:val="6B63757A"/>
    <w:rsid w:val="6B7F322B"/>
    <w:rsid w:val="6BC23E4B"/>
    <w:rsid w:val="6BF81B1B"/>
    <w:rsid w:val="6C2009FD"/>
    <w:rsid w:val="6C257918"/>
    <w:rsid w:val="6C345FB2"/>
    <w:rsid w:val="6C431708"/>
    <w:rsid w:val="6C585DFE"/>
    <w:rsid w:val="6C8B2476"/>
    <w:rsid w:val="6CBA747A"/>
    <w:rsid w:val="6DDD00C1"/>
    <w:rsid w:val="6E0124C0"/>
    <w:rsid w:val="6E9B0A51"/>
    <w:rsid w:val="6EFF787F"/>
    <w:rsid w:val="6F510EDE"/>
    <w:rsid w:val="718B6774"/>
    <w:rsid w:val="721348CC"/>
    <w:rsid w:val="724852F2"/>
    <w:rsid w:val="729E0DD1"/>
    <w:rsid w:val="72A641B0"/>
    <w:rsid w:val="72D72A77"/>
    <w:rsid w:val="72E125D8"/>
    <w:rsid w:val="735077C8"/>
    <w:rsid w:val="73A404EC"/>
    <w:rsid w:val="73D453E7"/>
    <w:rsid w:val="73EA7EFA"/>
    <w:rsid w:val="740F6948"/>
    <w:rsid w:val="748F0A55"/>
    <w:rsid w:val="74B43866"/>
    <w:rsid w:val="75052B0E"/>
    <w:rsid w:val="755819F3"/>
    <w:rsid w:val="759601B7"/>
    <w:rsid w:val="760E172B"/>
    <w:rsid w:val="765E6041"/>
    <w:rsid w:val="76602295"/>
    <w:rsid w:val="773401D6"/>
    <w:rsid w:val="7745604B"/>
    <w:rsid w:val="7840346D"/>
    <w:rsid w:val="78461733"/>
    <w:rsid w:val="78586771"/>
    <w:rsid w:val="79650B2C"/>
    <w:rsid w:val="799F4C61"/>
    <w:rsid w:val="79E261D7"/>
    <w:rsid w:val="7A361CF0"/>
    <w:rsid w:val="7BD874E4"/>
    <w:rsid w:val="7C654901"/>
    <w:rsid w:val="7D27163C"/>
    <w:rsid w:val="7D57319E"/>
    <w:rsid w:val="7D6617AD"/>
    <w:rsid w:val="7DFC50AE"/>
    <w:rsid w:val="7E297208"/>
    <w:rsid w:val="7E2E1A5F"/>
    <w:rsid w:val="7E5578F4"/>
    <w:rsid w:val="7EC266FF"/>
    <w:rsid w:val="7F05452D"/>
    <w:rsid w:val="7F7FAEDC"/>
    <w:rsid w:val="7FBF0F94"/>
    <w:rsid w:val="7FE7B734"/>
    <w:rsid w:val="BA9B462F"/>
    <w:rsid w:val="EBD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C3665-816B-4C6F-AFD3-AAF3F83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2019-05-17T07:25:00Z</cp:lastPrinted>
  <dcterms:created xsi:type="dcterms:W3CDTF">2021-06-01T00:54:00Z</dcterms:created>
  <dcterms:modified xsi:type="dcterms:W3CDTF">2021-06-01T00:54:00Z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66D106FAF5F348DC89A512F22B4DD3B2</vt:lpwstr>
  </property>
</Properties>
</file>