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FFC" w:rsidRDefault="00413FFC" w:rsidP="00E1564E">
      <w:pPr>
        <w:widowControl/>
        <w:snapToGrid w:val="0"/>
        <w:spacing w:line="600" w:lineRule="exact"/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</w:pPr>
      <w:bookmarkStart w:id="0" w:name="_GoBack"/>
      <w:bookmarkEnd w:id="0"/>
    </w:p>
    <w:p w:rsidR="00541288" w:rsidRDefault="00541288" w:rsidP="00413FFC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</w:pPr>
    </w:p>
    <w:p w:rsidR="00F50882" w:rsidRPr="00E61EA0" w:rsidRDefault="00413FFC" w:rsidP="00F50882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</w:pPr>
      <w:r w:rsidRPr="00E61EA0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国家统计局</w:t>
      </w:r>
      <w:r w:rsidR="00541288" w:rsidRPr="00E61EA0">
        <w:rPr>
          <w:rFonts w:ascii="方正小标宋_GBK" w:eastAsia="方正小标宋_GBK" w:hint="eastAsia"/>
          <w:sz w:val="44"/>
          <w:szCs w:val="44"/>
        </w:rPr>
        <w:t>广东</w:t>
      </w:r>
      <w:r w:rsidRPr="00E61EA0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调查总队20</w:t>
      </w:r>
      <w:r w:rsidR="0046790A" w:rsidRPr="00E61EA0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20</w:t>
      </w:r>
      <w:r w:rsidRPr="00E61EA0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年度拟录用</w:t>
      </w:r>
    </w:p>
    <w:p w:rsidR="00413FFC" w:rsidRPr="00E61EA0" w:rsidRDefault="00AE7C5A" w:rsidP="00F50882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</w:pPr>
      <w:r w:rsidRPr="00E61EA0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参公单位工作人员</w:t>
      </w:r>
      <w:r w:rsidR="00413FFC" w:rsidRPr="00E61EA0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公示</w:t>
      </w:r>
      <w:r w:rsidR="00DF2F08" w:rsidRPr="00E61EA0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公告</w:t>
      </w:r>
    </w:p>
    <w:p w:rsidR="00413FFC" w:rsidRPr="00E61EA0" w:rsidRDefault="00413FFC" w:rsidP="00413FFC">
      <w:pPr>
        <w:widowControl/>
        <w:snapToGrid w:val="0"/>
        <w:spacing w:line="600" w:lineRule="exact"/>
        <w:rPr>
          <w:rFonts w:ascii="方正小标宋_GBK" w:eastAsia="方正小标宋_GBK" w:hAnsi="宋体" w:cs="宋体" w:hint="eastAsia"/>
          <w:color w:val="000000"/>
          <w:kern w:val="0"/>
          <w:sz w:val="32"/>
          <w:szCs w:val="32"/>
        </w:rPr>
      </w:pPr>
      <w:r w:rsidRPr="00E61EA0">
        <w:rPr>
          <w:rFonts w:ascii="方正小标宋_GBK" w:eastAsia="方正小标宋_GBK" w:hAnsi="宋体" w:hint="eastAsia"/>
          <w:color w:val="000000"/>
          <w:sz w:val="32"/>
          <w:szCs w:val="32"/>
        </w:rPr>
        <w:t xml:space="preserve">                                             </w:t>
      </w:r>
    </w:p>
    <w:p w:rsidR="00413FFC" w:rsidRPr="000458C7" w:rsidRDefault="00413FFC" w:rsidP="00413FF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??" w:cs="宋体" w:hint="eastAsia"/>
          <w:color w:val="000000"/>
          <w:sz w:val="32"/>
          <w:szCs w:val="32"/>
        </w:rPr>
      </w:pPr>
      <w:r w:rsidRPr="000458C7">
        <w:rPr>
          <w:rFonts w:ascii="仿宋_GB2312" w:eastAsia="仿宋_GB2312" w:hint="eastAsia"/>
          <w:sz w:val="32"/>
          <w:szCs w:val="32"/>
        </w:rPr>
        <w:t>根据</w:t>
      </w:r>
      <w:r w:rsidR="0046790A">
        <w:rPr>
          <w:rFonts w:ascii="仿宋_GB2312" w:eastAsia="仿宋_GB2312" w:hint="eastAsia"/>
          <w:sz w:val="32"/>
          <w:szCs w:val="32"/>
        </w:rPr>
        <w:t>2020</w:t>
      </w:r>
      <w:r w:rsidRPr="000458C7">
        <w:rPr>
          <w:rFonts w:ascii="仿宋_GB2312" w:eastAsia="仿宋_GB2312" w:hint="eastAsia"/>
          <w:sz w:val="32"/>
          <w:szCs w:val="32"/>
        </w:rPr>
        <w:t>年</w:t>
      </w:r>
      <w:r w:rsidR="00DF2F08">
        <w:rPr>
          <w:rFonts w:ascii="仿宋_GB2312" w:eastAsia="仿宋_GB2312" w:hint="eastAsia"/>
          <w:sz w:val="32"/>
          <w:szCs w:val="32"/>
        </w:rPr>
        <w:t>中央机关及其直属机构</w:t>
      </w:r>
      <w:r w:rsidRPr="000458C7">
        <w:rPr>
          <w:rFonts w:ascii="仿宋_GB2312" w:eastAsia="仿宋_GB2312" w:hint="eastAsia"/>
          <w:sz w:val="32"/>
          <w:szCs w:val="32"/>
        </w:rPr>
        <w:t>考试录用</w:t>
      </w:r>
      <w:r w:rsidR="00DF2F08">
        <w:rPr>
          <w:rFonts w:ascii="仿宋_GB2312" w:eastAsia="仿宋_GB2312" w:hint="eastAsia"/>
          <w:sz w:val="32"/>
          <w:szCs w:val="32"/>
        </w:rPr>
        <w:t>公务员</w:t>
      </w:r>
      <w:r w:rsidRPr="000458C7">
        <w:rPr>
          <w:rFonts w:ascii="仿宋_GB2312" w:eastAsia="仿宋_GB2312" w:hint="eastAsia"/>
          <w:sz w:val="32"/>
          <w:szCs w:val="32"/>
        </w:rPr>
        <w:t>工作有关要求</w:t>
      </w:r>
      <w:r w:rsidRPr="000458C7">
        <w:rPr>
          <w:rFonts w:ascii="仿宋_GB2312" w:eastAsia="仿宋_GB2312" w:hAnsi="??" w:cs="宋体" w:hint="eastAsia"/>
          <w:sz w:val="32"/>
          <w:szCs w:val="32"/>
        </w:rPr>
        <w:t>，经过</w:t>
      </w: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笔试、面试、体检、考察等程序，</w:t>
      </w:r>
      <w:r w:rsidR="00DF2F08">
        <w:rPr>
          <w:rFonts w:ascii="仿宋_GB2312" w:eastAsia="仿宋_GB2312" w:hAnsi="??" w:cs="宋体" w:hint="eastAsia"/>
          <w:color w:val="000000"/>
          <w:sz w:val="32"/>
          <w:szCs w:val="32"/>
        </w:rPr>
        <w:t>确定</w:t>
      </w:r>
      <w:r w:rsidR="0046790A">
        <w:rPr>
          <w:rFonts w:ascii="仿宋_GB2312" w:eastAsia="仿宋_GB2312" w:hint="eastAsia"/>
          <w:sz w:val="32"/>
          <w:szCs w:val="32"/>
        </w:rPr>
        <w:t>潘冰清</w:t>
      </w: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等</w:t>
      </w:r>
      <w:r w:rsidR="0046790A">
        <w:rPr>
          <w:rFonts w:ascii="仿宋_GB2312" w:eastAsia="仿宋_GB2312" w:hint="eastAsia"/>
          <w:sz w:val="32"/>
          <w:szCs w:val="32"/>
        </w:rPr>
        <w:t>28</w:t>
      </w:r>
      <w:r w:rsidR="00154307">
        <w:rPr>
          <w:rFonts w:ascii="仿宋_GB2312" w:eastAsia="仿宋_GB2312" w:hAnsi="??" w:cs="宋体" w:hint="eastAsia"/>
          <w:color w:val="000000"/>
          <w:sz w:val="32"/>
          <w:szCs w:val="32"/>
        </w:rPr>
        <w:t>名同志</w:t>
      </w:r>
      <w:r w:rsidR="00DF2F08">
        <w:rPr>
          <w:rFonts w:ascii="仿宋_GB2312" w:eastAsia="仿宋_GB2312" w:hAnsi="??" w:cs="宋体" w:hint="eastAsia"/>
          <w:color w:val="000000"/>
          <w:sz w:val="32"/>
          <w:szCs w:val="32"/>
        </w:rPr>
        <w:t>为国家统计局</w:t>
      </w:r>
      <w:r w:rsidR="006B43E9">
        <w:rPr>
          <w:rFonts w:ascii="仿宋_GB2312" w:eastAsia="仿宋_GB2312" w:hint="eastAsia"/>
          <w:sz w:val="32"/>
          <w:szCs w:val="32"/>
        </w:rPr>
        <w:t>广东</w:t>
      </w:r>
      <w:r w:rsidR="00DF2F08">
        <w:rPr>
          <w:rFonts w:ascii="仿宋_GB2312" w:eastAsia="仿宋_GB2312" w:hint="eastAsia"/>
          <w:sz w:val="32"/>
          <w:szCs w:val="32"/>
        </w:rPr>
        <w:t>调查总队拟录用人员，现予</w:t>
      </w:r>
      <w:r w:rsidR="00154307">
        <w:rPr>
          <w:rFonts w:ascii="仿宋_GB2312" w:eastAsia="仿宋_GB2312" w:hint="eastAsia"/>
          <w:sz w:val="32"/>
          <w:szCs w:val="32"/>
        </w:rPr>
        <w:t>以</w:t>
      </w:r>
      <w:r w:rsidR="00DF2F08">
        <w:rPr>
          <w:rFonts w:ascii="仿宋_GB2312" w:eastAsia="仿宋_GB2312" w:hint="eastAsia"/>
          <w:sz w:val="32"/>
          <w:szCs w:val="32"/>
        </w:rPr>
        <w:t>公示</w:t>
      </w: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。</w:t>
      </w:r>
      <w:r w:rsidR="007474B8" w:rsidRPr="007474B8">
        <w:rPr>
          <w:rFonts w:ascii="仿宋_GB2312" w:eastAsia="仿宋_GB2312" w:hAnsi="??" w:cs="宋体" w:hint="eastAsia"/>
          <w:color w:val="000000"/>
          <w:sz w:val="32"/>
          <w:szCs w:val="32"/>
        </w:rPr>
        <w:t>公示期间如有问题，请向</w:t>
      </w:r>
      <w:r w:rsidR="00BF744B">
        <w:rPr>
          <w:rFonts w:ascii="仿宋_GB2312" w:eastAsia="仿宋_GB2312" w:hAnsi="??" w:cs="宋体" w:hint="eastAsia"/>
          <w:color w:val="000000"/>
          <w:sz w:val="32"/>
          <w:szCs w:val="32"/>
        </w:rPr>
        <w:t>国家统计局</w:t>
      </w:r>
      <w:r w:rsidR="006B43E9">
        <w:rPr>
          <w:rFonts w:ascii="仿宋_GB2312" w:eastAsia="仿宋_GB2312" w:hint="eastAsia"/>
          <w:sz w:val="32"/>
          <w:szCs w:val="32"/>
        </w:rPr>
        <w:t>广东</w:t>
      </w:r>
      <w:r w:rsidR="00BF744B">
        <w:rPr>
          <w:rFonts w:ascii="仿宋_GB2312" w:eastAsia="仿宋_GB2312" w:hint="eastAsia"/>
          <w:sz w:val="32"/>
          <w:szCs w:val="32"/>
        </w:rPr>
        <w:t>调查总队</w:t>
      </w:r>
      <w:r w:rsidR="007474B8" w:rsidRPr="007474B8">
        <w:rPr>
          <w:rFonts w:ascii="仿宋_GB2312" w:eastAsia="仿宋_GB2312" w:hAnsi="??" w:cs="宋体" w:hint="eastAsia"/>
          <w:color w:val="000000"/>
          <w:sz w:val="32"/>
          <w:szCs w:val="32"/>
        </w:rPr>
        <w:t>反映。</w:t>
      </w:r>
    </w:p>
    <w:p w:rsidR="00413FFC" w:rsidRPr="000458C7" w:rsidRDefault="00413FFC" w:rsidP="00413FF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??" w:cs="宋体"/>
          <w:color w:val="000000"/>
          <w:sz w:val="32"/>
          <w:szCs w:val="32"/>
        </w:rPr>
      </w:pP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公示时间：</w:t>
      </w:r>
      <w:r w:rsidR="00DF2F08">
        <w:rPr>
          <w:rFonts w:ascii="仿宋_GB2312" w:eastAsia="仿宋_GB2312" w:hAnsi="??" w:cs="宋体" w:hint="eastAsia"/>
          <w:color w:val="000000"/>
          <w:sz w:val="32"/>
          <w:szCs w:val="32"/>
        </w:rPr>
        <w:t>20</w:t>
      </w:r>
      <w:r w:rsidR="0046790A">
        <w:rPr>
          <w:rFonts w:ascii="仿宋_GB2312" w:eastAsia="仿宋_GB2312" w:hAnsi="??" w:cs="宋体" w:hint="eastAsia"/>
          <w:color w:val="000000"/>
          <w:sz w:val="32"/>
          <w:szCs w:val="32"/>
        </w:rPr>
        <w:t>20</w:t>
      </w:r>
      <w:r w:rsidR="00DF2F08">
        <w:rPr>
          <w:rFonts w:ascii="仿宋_GB2312" w:eastAsia="仿宋_GB2312" w:hAnsi="??" w:cs="宋体" w:hint="eastAsia"/>
          <w:color w:val="000000"/>
          <w:sz w:val="32"/>
          <w:szCs w:val="32"/>
        </w:rPr>
        <w:t>年</w:t>
      </w:r>
      <w:r w:rsidR="004E6AF8">
        <w:rPr>
          <w:rFonts w:ascii="仿宋_GB2312" w:eastAsia="仿宋_GB2312" w:hAnsi="??" w:cs="宋体" w:hint="eastAsia"/>
          <w:color w:val="000000"/>
          <w:sz w:val="32"/>
          <w:szCs w:val="32"/>
        </w:rPr>
        <w:t>9</w:t>
      </w: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月</w:t>
      </w:r>
      <w:r w:rsidR="003B12D1">
        <w:rPr>
          <w:rFonts w:ascii="仿宋_GB2312" w:eastAsia="仿宋_GB2312" w:hAnsi="??" w:cs="宋体" w:hint="eastAsia"/>
          <w:color w:val="000000"/>
          <w:sz w:val="32"/>
          <w:szCs w:val="32"/>
        </w:rPr>
        <w:t>7</w:t>
      </w:r>
      <w:r w:rsidR="00B65D29">
        <w:rPr>
          <w:rFonts w:ascii="仿宋_GB2312" w:eastAsia="仿宋_GB2312" w:hAnsi="??" w:cs="宋体" w:hint="eastAsia"/>
          <w:color w:val="000000"/>
          <w:sz w:val="32"/>
          <w:szCs w:val="32"/>
        </w:rPr>
        <w:t>日</w:t>
      </w:r>
      <w:r w:rsidR="00F50882" w:rsidRPr="00B65D29">
        <w:rPr>
          <w:rFonts w:ascii="仿宋_GB2312" w:eastAsia="仿宋_GB2312" w:hAnsi="??" w:cs="宋体" w:hint="eastAsia"/>
          <w:color w:val="000000"/>
          <w:sz w:val="32"/>
          <w:szCs w:val="32"/>
        </w:rPr>
        <w:t>—</w:t>
      </w:r>
      <w:r w:rsidR="004E6AF8">
        <w:rPr>
          <w:rFonts w:ascii="仿宋_GB2312" w:eastAsia="仿宋_GB2312" w:hAnsi="??" w:cs="宋体" w:hint="eastAsia"/>
          <w:color w:val="000000"/>
          <w:sz w:val="32"/>
          <w:szCs w:val="32"/>
        </w:rPr>
        <w:t>9</w:t>
      </w:r>
      <w:r w:rsidR="00B65D29" w:rsidRPr="00B65D29">
        <w:rPr>
          <w:rFonts w:ascii="仿宋_GB2312" w:eastAsia="仿宋_GB2312" w:hAnsi="??" w:cs="宋体" w:hint="eastAsia"/>
          <w:color w:val="000000"/>
          <w:sz w:val="32"/>
          <w:szCs w:val="32"/>
        </w:rPr>
        <w:t>月</w:t>
      </w:r>
      <w:r w:rsidR="003B12D1">
        <w:rPr>
          <w:rFonts w:ascii="仿宋_GB2312" w:eastAsia="仿宋_GB2312" w:hAnsi="??" w:cs="宋体" w:hint="eastAsia"/>
          <w:color w:val="000000"/>
          <w:sz w:val="32"/>
          <w:szCs w:val="32"/>
        </w:rPr>
        <w:t>11</w:t>
      </w: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日</w:t>
      </w:r>
    </w:p>
    <w:p w:rsidR="00413FFC" w:rsidRDefault="00413FFC" w:rsidP="00413FF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监督电话：</w:t>
      </w:r>
      <w:r w:rsidR="00A800FB" w:rsidRPr="006453A1">
        <w:rPr>
          <w:rFonts w:ascii="仿宋_GB2312" w:eastAsia="仿宋_GB2312" w:hint="eastAsia"/>
          <w:sz w:val="32"/>
          <w:szCs w:val="32"/>
        </w:rPr>
        <w:t>020-8313</w:t>
      </w:r>
      <w:r w:rsidR="00A800FB">
        <w:rPr>
          <w:rFonts w:ascii="仿宋_GB2312" w:eastAsia="仿宋_GB2312"/>
          <w:sz w:val="32"/>
          <w:szCs w:val="32"/>
        </w:rPr>
        <w:t>79</w:t>
      </w:r>
      <w:r w:rsidR="0046790A">
        <w:rPr>
          <w:rFonts w:ascii="仿宋_GB2312" w:eastAsia="仿宋_GB2312" w:hint="eastAsia"/>
          <w:sz w:val="32"/>
          <w:szCs w:val="32"/>
        </w:rPr>
        <w:t>39</w:t>
      </w:r>
    </w:p>
    <w:p w:rsidR="00DF2F08" w:rsidRDefault="00154307" w:rsidP="00DF2F08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</w:t>
      </w:r>
      <w:r w:rsidR="00DF2F08">
        <w:rPr>
          <w:rFonts w:ascii="仿宋_GB2312" w:eastAsia="仿宋_GB2312" w:hint="eastAsia"/>
          <w:sz w:val="32"/>
          <w:szCs w:val="32"/>
        </w:rPr>
        <w:t>地址：</w:t>
      </w:r>
      <w:r w:rsidR="00A800FB" w:rsidRPr="006453A1">
        <w:rPr>
          <w:rFonts w:ascii="仿宋_GB2312" w:eastAsia="仿宋_GB2312" w:hint="eastAsia"/>
          <w:sz w:val="32"/>
          <w:szCs w:val="32"/>
        </w:rPr>
        <w:t>广州市东风中路483号粤财大厦26楼</w:t>
      </w:r>
    </w:p>
    <w:p w:rsidR="00413FFC" w:rsidRDefault="00DF2F08" w:rsidP="00154307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邮政编码：</w:t>
      </w:r>
      <w:r w:rsidR="00A800FB" w:rsidRPr="006453A1">
        <w:rPr>
          <w:rFonts w:ascii="仿宋_GB2312" w:eastAsia="仿宋_GB2312" w:hint="eastAsia"/>
          <w:sz w:val="32"/>
          <w:szCs w:val="32"/>
        </w:rPr>
        <w:t>510045</w:t>
      </w:r>
    </w:p>
    <w:p w:rsidR="00154307" w:rsidRPr="00AE7C5A" w:rsidRDefault="00154307" w:rsidP="00154307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154307" w:rsidRDefault="00154307" w:rsidP="00154307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154307" w:rsidRPr="00154307" w:rsidRDefault="00154307" w:rsidP="00154307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413FFC" w:rsidRPr="000458C7" w:rsidRDefault="00413FFC" w:rsidP="006D5189">
      <w:pPr>
        <w:adjustRightInd w:val="0"/>
        <w:snapToGrid w:val="0"/>
        <w:spacing w:line="600" w:lineRule="exact"/>
        <w:ind w:firstLineChars="1450" w:firstLine="4640"/>
        <w:rPr>
          <w:rFonts w:ascii="仿宋_GB2312" w:eastAsia="仿宋_GB2312" w:hAnsi="??" w:cs="宋体" w:hint="eastAsia"/>
          <w:color w:val="000000"/>
          <w:sz w:val="32"/>
          <w:szCs w:val="32"/>
        </w:rPr>
      </w:pP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国家统计局</w:t>
      </w:r>
      <w:r w:rsidR="00A800FB">
        <w:rPr>
          <w:rFonts w:ascii="仿宋_GB2312" w:eastAsia="仿宋_GB2312" w:hint="eastAsia"/>
          <w:sz w:val="32"/>
          <w:szCs w:val="32"/>
        </w:rPr>
        <w:t>广东</w:t>
      </w: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调查总队</w:t>
      </w:r>
    </w:p>
    <w:p w:rsidR="00413FFC" w:rsidRPr="000458C7" w:rsidRDefault="00413FFC" w:rsidP="006D5189">
      <w:pPr>
        <w:ind w:firstLineChars="1600" w:firstLine="5120"/>
        <w:rPr>
          <w:rFonts w:ascii="仿宋_GB2312" w:eastAsia="仿宋_GB2312" w:hint="eastAsia"/>
          <w:sz w:val="32"/>
          <w:szCs w:val="32"/>
        </w:rPr>
      </w:pPr>
      <w:r w:rsidRPr="000458C7">
        <w:rPr>
          <w:rFonts w:ascii="仿宋_GB2312" w:eastAsia="仿宋_GB2312" w:hint="eastAsia"/>
          <w:sz w:val="32"/>
          <w:szCs w:val="32"/>
        </w:rPr>
        <w:t>20</w:t>
      </w:r>
      <w:r w:rsidR="0046790A">
        <w:rPr>
          <w:rFonts w:ascii="仿宋_GB2312" w:eastAsia="仿宋_GB2312" w:hint="eastAsia"/>
          <w:sz w:val="32"/>
          <w:szCs w:val="32"/>
        </w:rPr>
        <w:t>20</w:t>
      </w:r>
      <w:r w:rsidRPr="000458C7">
        <w:rPr>
          <w:rFonts w:ascii="仿宋_GB2312" w:eastAsia="仿宋_GB2312" w:hint="eastAsia"/>
          <w:sz w:val="32"/>
          <w:szCs w:val="32"/>
        </w:rPr>
        <w:t>年</w:t>
      </w:r>
      <w:r w:rsidR="004E6AF8">
        <w:rPr>
          <w:rFonts w:ascii="仿宋_GB2312" w:eastAsia="仿宋_GB2312" w:hint="eastAsia"/>
          <w:sz w:val="32"/>
          <w:szCs w:val="32"/>
        </w:rPr>
        <w:t>9</w:t>
      </w:r>
      <w:r w:rsidRPr="000458C7">
        <w:rPr>
          <w:rFonts w:ascii="仿宋_GB2312" w:eastAsia="仿宋_GB2312" w:hint="eastAsia"/>
          <w:sz w:val="32"/>
          <w:szCs w:val="32"/>
        </w:rPr>
        <w:t>月</w:t>
      </w:r>
      <w:r w:rsidR="003B12D1">
        <w:rPr>
          <w:rFonts w:ascii="仿宋_GB2312" w:eastAsia="仿宋_GB2312" w:hint="eastAsia"/>
          <w:sz w:val="32"/>
          <w:szCs w:val="32"/>
        </w:rPr>
        <w:t>7</w:t>
      </w:r>
      <w:r w:rsidRPr="000458C7">
        <w:rPr>
          <w:rFonts w:ascii="仿宋_GB2312" w:eastAsia="仿宋_GB2312" w:hint="eastAsia"/>
          <w:sz w:val="32"/>
          <w:szCs w:val="32"/>
        </w:rPr>
        <w:t>日</w:t>
      </w:r>
    </w:p>
    <w:p w:rsidR="00DF2F08" w:rsidRDefault="00DF2F08" w:rsidP="00DF2F08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DF2F08" w:rsidRDefault="00DF2F08" w:rsidP="00DF2F08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154307" w:rsidRDefault="00154307" w:rsidP="00DF2F08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154307" w:rsidRDefault="00154307" w:rsidP="00DF2F08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541288" w:rsidRDefault="00541288" w:rsidP="00956330">
      <w:pPr>
        <w:widowControl/>
        <w:snapToGrid w:val="0"/>
        <w:spacing w:line="60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413FFC" w:rsidRPr="00956330" w:rsidRDefault="00DF2F08" w:rsidP="00956330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DF2F08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附件</w:t>
      </w:r>
      <w:r w:rsidR="00AE7C5A"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</w:p>
    <w:p w:rsidR="00AE7C5A" w:rsidRPr="00E61EA0" w:rsidRDefault="00413FFC" w:rsidP="00AE7C5A">
      <w:pPr>
        <w:jc w:val="center"/>
        <w:rPr>
          <w:rFonts w:ascii="方正小标宋_GBK" w:eastAsia="方正小标宋_GBK" w:hint="eastAsia"/>
          <w:sz w:val="36"/>
          <w:szCs w:val="36"/>
        </w:rPr>
      </w:pPr>
      <w:r w:rsidRPr="00E61EA0">
        <w:rPr>
          <w:rFonts w:ascii="方正小标宋_GBK" w:eastAsia="方正小标宋_GBK" w:hint="eastAsia"/>
          <w:sz w:val="36"/>
          <w:szCs w:val="36"/>
        </w:rPr>
        <w:t>国家统计局</w:t>
      </w:r>
      <w:r w:rsidR="00A800FB" w:rsidRPr="00E61EA0">
        <w:rPr>
          <w:rFonts w:ascii="方正小标宋_GBK" w:eastAsia="方正小标宋_GBK" w:hint="eastAsia"/>
          <w:sz w:val="36"/>
          <w:szCs w:val="36"/>
        </w:rPr>
        <w:t>广东</w:t>
      </w:r>
      <w:r w:rsidRPr="00E61EA0">
        <w:rPr>
          <w:rFonts w:ascii="方正小标宋_GBK" w:eastAsia="方正小标宋_GBK" w:hint="eastAsia"/>
          <w:sz w:val="36"/>
          <w:szCs w:val="36"/>
        </w:rPr>
        <w:t>调查总队</w:t>
      </w:r>
      <w:r w:rsidR="0046790A" w:rsidRPr="00E61EA0">
        <w:rPr>
          <w:rFonts w:ascii="方正小标宋_GBK" w:eastAsia="方正小标宋_GBK" w:hint="eastAsia"/>
          <w:sz w:val="36"/>
          <w:szCs w:val="36"/>
        </w:rPr>
        <w:t>2020</w:t>
      </w:r>
      <w:r w:rsidRPr="00E61EA0">
        <w:rPr>
          <w:rFonts w:ascii="方正小标宋_GBK" w:eastAsia="方正小标宋_GBK" w:hint="eastAsia"/>
          <w:sz w:val="36"/>
          <w:szCs w:val="36"/>
        </w:rPr>
        <w:t>年拟录</w:t>
      </w:r>
      <w:r w:rsidR="00AE7C5A" w:rsidRPr="00E61EA0">
        <w:rPr>
          <w:rFonts w:ascii="方正小标宋_GBK" w:eastAsia="方正小标宋_GBK" w:hint="eastAsia"/>
          <w:sz w:val="36"/>
          <w:szCs w:val="36"/>
        </w:rPr>
        <w:t>用</w:t>
      </w:r>
    </w:p>
    <w:p w:rsidR="00413FFC" w:rsidRPr="00E61EA0" w:rsidRDefault="00AE7C5A" w:rsidP="00AE7C5A">
      <w:pPr>
        <w:jc w:val="center"/>
        <w:rPr>
          <w:rFonts w:ascii="方正小标宋_GBK" w:eastAsia="方正小标宋_GBK" w:hint="eastAsia"/>
          <w:sz w:val="36"/>
          <w:szCs w:val="36"/>
        </w:rPr>
      </w:pPr>
      <w:r w:rsidRPr="00E61EA0">
        <w:rPr>
          <w:rFonts w:ascii="方正小标宋_GBK" w:eastAsia="方正小标宋_GBK" w:hint="eastAsia"/>
          <w:sz w:val="36"/>
          <w:szCs w:val="36"/>
        </w:rPr>
        <w:t>参公单位工作人员</w:t>
      </w:r>
      <w:r w:rsidR="00413FFC" w:rsidRPr="00E61EA0">
        <w:rPr>
          <w:rFonts w:ascii="方正小标宋_GBK" w:eastAsia="方正小标宋_GBK" w:hint="eastAsia"/>
          <w:sz w:val="36"/>
          <w:szCs w:val="36"/>
        </w:rPr>
        <w:t>名单</w:t>
      </w:r>
    </w:p>
    <w:p w:rsidR="00413FFC" w:rsidRPr="00AE7C5A" w:rsidRDefault="00413FFC" w:rsidP="00413FFC">
      <w:pPr>
        <w:rPr>
          <w:rFonts w:ascii="仿宋_GB2312" w:eastAsia="仿宋_GB2312" w:hint="eastAsia"/>
          <w:sz w:val="30"/>
          <w:szCs w:val="30"/>
        </w:rPr>
      </w:pPr>
    </w:p>
    <w:tbl>
      <w:tblPr>
        <w:tblW w:w="10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1419"/>
        <w:gridCol w:w="1046"/>
        <w:gridCol w:w="620"/>
        <w:gridCol w:w="1364"/>
        <w:gridCol w:w="851"/>
        <w:gridCol w:w="1134"/>
        <w:gridCol w:w="2551"/>
        <w:gridCol w:w="1101"/>
      </w:tblGrid>
      <w:tr w:rsidR="00F84F7A" w:rsidRPr="003A5998" w:rsidTr="005201F2">
        <w:trPr>
          <w:trHeight w:val="923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7A" w:rsidRPr="003A5998" w:rsidRDefault="00F84F7A" w:rsidP="00F84F7A">
            <w:pPr>
              <w:snapToGrid w:val="0"/>
              <w:jc w:val="center"/>
              <w:rPr>
                <w:rFonts w:eastAsia="仿宋_GB2312" w:hint="eastAsia"/>
                <w:b/>
                <w:sz w:val="28"/>
                <w:szCs w:val="28"/>
              </w:rPr>
            </w:pPr>
            <w:r w:rsidRPr="003A5998">
              <w:rPr>
                <w:rFonts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1F2" w:rsidRPr="003A5998" w:rsidRDefault="00F84F7A" w:rsidP="00F84F7A">
            <w:pPr>
              <w:snapToGrid w:val="0"/>
              <w:jc w:val="center"/>
              <w:rPr>
                <w:rFonts w:eastAsia="仿宋_GB2312" w:hint="eastAsia"/>
                <w:b/>
                <w:sz w:val="28"/>
                <w:szCs w:val="28"/>
              </w:rPr>
            </w:pPr>
            <w:r w:rsidRPr="003A5998">
              <w:rPr>
                <w:rFonts w:eastAsia="仿宋_GB2312"/>
                <w:b/>
                <w:sz w:val="28"/>
                <w:szCs w:val="28"/>
              </w:rPr>
              <w:t>拟录用</w:t>
            </w:r>
          </w:p>
          <w:p w:rsidR="00F84F7A" w:rsidRPr="003A5998" w:rsidRDefault="00F84F7A" w:rsidP="00F84F7A">
            <w:pPr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3A5998">
              <w:rPr>
                <w:rFonts w:eastAsia="仿宋_GB2312"/>
                <w:b/>
                <w:sz w:val="28"/>
                <w:szCs w:val="28"/>
              </w:rPr>
              <w:t>职位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7A" w:rsidRPr="003A5998" w:rsidRDefault="00F84F7A" w:rsidP="00F84F7A">
            <w:pPr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3A5998">
              <w:rPr>
                <w:rFonts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7A" w:rsidRPr="003A5998" w:rsidRDefault="00F84F7A" w:rsidP="00F84F7A">
            <w:pPr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3A5998">
              <w:rPr>
                <w:rFonts w:eastAsia="仿宋_GB2312"/>
                <w:b/>
                <w:sz w:val="28"/>
                <w:szCs w:val="28"/>
              </w:rPr>
              <w:t>性别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7A" w:rsidRPr="003A5998" w:rsidRDefault="00F84F7A" w:rsidP="00F84F7A">
            <w:pPr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3A5998">
              <w:rPr>
                <w:rFonts w:eastAsia="仿宋_GB2312"/>
                <w:b/>
                <w:sz w:val="28"/>
                <w:szCs w:val="28"/>
              </w:rPr>
              <w:t>准考证号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7A" w:rsidRPr="003A5998" w:rsidRDefault="00F84F7A" w:rsidP="00F84F7A">
            <w:pPr>
              <w:adjustRightInd w:val="0"/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3A5998">
              <w:rPr>
                <w:rFonts w:eastAsia="仿宋_GB2312"/>
                <w:b/>
                <w:sz w:val="28"/>
                <w:szCs w:val="28"/>
              </w:rPr>
              <w:t>学历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1F2" w:rsidRPr="003A5998" w:rsidRDefault="00F84F7A" w:rsidP="00F84F7A">
            <w:pPr>
              <w:snapToGrid w:val="0"/>
              <w:jc w:val="center"/>
              <w:rPr>
                <w:rFonts w:eastAsia="仿宋_GB2312" w:hint="eastAsia"/>
                <w:b/>
                <w:sz w:val="28"/>
                <w:szCs w:val="28"/>
              </w:rPr>
            </w:pPr>
            <w:r w:rsidRPr="003A5998">
              <w:rPr>
                <w:rFonts w:eastAsia="仿宋_GB2312" w:hint="eastAsia"/>
                <w:b/>
                <w:sz w:val="28"/>
                <w:szCs w:val="28"/>
              </w:rPr>
              <w:t>毕业</w:t>
            </w:r>
          </w:p>
          <w:p w:rsidR="00F84F7A" w:rsidRPr="003A5998" w:rsidRDefault="00F84F7A" w:rsidP="00F84F7A">
            <w:pPr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3A5998">
              <w:rPr>
                <w:rFonts w:eastAsia="仿宋_GB2312" w:hint="eastAsia"/>
                <w:b/>
                <w:sz w:val="28"/>
                <w:szCs w:val="28"/>
              </w:rPr>
              <w:t>院校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7A" w:rsidRPr="003A5998" w:rsidRDefault="00F84F7A" w:rsidP="00F84F7A">
            <w:pPr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3A5998">
              <w:rPr>
                <w:rFonts w:eastAsia="仿宋_GB2312"/>
                <w:b/>
                <w:sz w:val="28"/>
                <w:szCs w:val="28"/>
              </w:rPr>
              <w:t>工作</w:t>
            </w:r>
            <w:r w:rsidRPr="003A5998">
              <w:rPr>
                <w:rFonts w:eastAsia="仿宋_GB2312" w:hint="eastAsia"/>
                <w:b/>
                <w:sz w:val="28"/>
                <w:szCs w:val="28"/>
              </w:rPr>
              <w:t>经历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7A" w:rsidRPr="003A5998" w:rsidRDefault="00F84F7A" w:rsidP="00F84F7A">
            <w:pPr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3A5998">
              <w:rPr>
                <w:rFonts w:eastAsia="仿宋_GB2312"/>
                <w:b/>
                <w:sz w:val="28"/>
                <w:szCs w:val="28"/>
              </w:rPr>
              <w:t>备注</w:t>
            </w:r>
          </w:p>
        </w:tc>
      </w:tr>
      <w:tr w:rsidR="00F8702B" w:rsidRPr="003A5998" w:rsidTr="00EB08A4">
        <w:trPr>
          <w:trHeight w:val="1158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2B" w:rsidRPr="003A5998" w:rsidRDefault="00F8702B" w:rsidP="00D71185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02B" w:rsidRPr="003A5998" w:rsidRDefault="00F8702B" w:rsidP="00B73106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韶关调查队综合科室一级科员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2B" w:rsidRPr="003A5998" w:rsidRDefault="00F8702B" w:rsidP="00B73106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潘冰清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2B" w:rsidRPr="003A5998" w:rsidRDefault="00F8702B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2B" w:rsidRPr="003A5998" w:rsidRDefault="00F8702B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/>
                <w:sz w:val="28"/>
                <w:szCs w:val="28"/>
              </w:rPr>
              <w:t>135232011200717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2B" w:rsidRPr="003A5998" w:rsidRDefault="00F8702B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2B" w:rsidRPr="003A5998" w:rsidRDefault="00F8702B" w:rsidP="00B73106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南京理工大学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2B" w:rsidRPr="003A5998" w:rsidRDefault="00F8702B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702B" w:rsidRPr="003A5998" w:rsidRDefault="00F8702B" w:rsidP="00D71185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面向应届毕业生招录的职位</w:t>
            </w:r>
          </w:p>
          <w:p w:rsidR="00F8702B" w:rsidRPr="003A5998" w:rsidRDefault="00F8702B" w:rsidP="00D7118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F8702B" w:rsidRPr="003A5998" w:rsidTr="00EB08A4">
        <w:trPr>
          <w:trHeight w:val="1158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2B" w:rsidRPr="003A5998" w:rsidRDefault="00F8702B" w:rsidP="00D71185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02B" w:rsidRPr="003A5998" w:rsidRDefault="00F8702B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韶关调查队业务科室</w:t>
            </w:r>
          </w:p>
          <w:p w:rsidR="00F8702B" w:rsidRPr="003A5998" w:rsidRDefault="00F8702B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一级科员（1）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2B" w:rsidRPr="003A5998" w:rsidRDefault="00F8702B" w:rsidP="00B73106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文娟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2B" w:rsidRPr="003A5998" w:rsidRDefault="00F8702B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2B" w:rsidRPr="003A5998" w:rsidRDefault="00F8702B" w:rsidP="00B73106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/>
                <w:sz w:val="28"/>
                <w:szCs w:val="28"/>
              </w:rPr>
              <w:t>135243014401707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2B" w:rsidRPr="003A5998" w:rsidRDefault="00F8702B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2B" w:rsidRPr="003A5998" w:rsidRDefault="00F8702B" w:rsidP="00B73106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湖南科技学院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2B" w:rsidRPr="003A5998" w:rsidRDefault="00F8702B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702B" w:rsidRPr="003A5998" w:rsidRDefault="00F8702B" w:rsidP="00D7118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F8702B" w:rsidRPr="003A5998" w:rsidTr="00EB08A4">
        <w:trPr>
          <w:trHeight w:val="1158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2B" w:rsidRPr="003A5998" w:rsidRDefault="00F8702B" w:rsidP="00D71185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702B" w:rsidRPr="003A5998" w:rsidRDefault="00F8702B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韶关调查队业务科室一级科员（2）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2B" w:rsidRPr="003A5998" w:rsidRDefault="00F8702B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罗继萍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2B" w:rsidRPr="003A5998" w:rsidRDefault="00F8702B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2B" w:rsidRPr="003A5998" w:rsidRDefault="00F8702B" w:rsidP="00B73106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F8702B" w:rsidRPr="003A5998" w:rsidRDefault="00F8702B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/>
                <w:sz w:val="28"/>
                <w:szCs w:val="28"/>
              </w:rPr>
              <w:t>135244011402207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2B" w:rsidRPr="003A5998" w:rsidRDefault="00F8702B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2B" w:rsidRPr="003A5998" w:rsidRDefault="00F8702B" w:rsidP="00B73106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广东培正学院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2B" w:rsidRPr="003A5998" w:rsidRDefault="00F8702B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2B" w:rsidRPr="003A5998" w:rsidRDefault="00F8702B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5E2D35" w:rsidRPr="003A5998" w:rsidTr="005201F2">
        <w:trPr>
          <w:trHeight w:val="1158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35" w:rsidRPr="003A5998" w:rsidRDefault="005E2D35" w:rsidP="00D71185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35" w:rsidRPr="003A5998" w:rsidRDefault="005E2D35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湛江调查队业务科室 一级</w:t>
            </w:r>
            <w:r w:rsidRPr="003A5998">
              <w:rPr>
                <w:rFonts w:ascii="仿宋_GB2312" w:eastAsia="仿宋_GB2312" w:hint="eastAsia"/>
                <w:sz w:val="28"/>
                <w:szCs w:val="28"/>
              </w:rPr>
              <w:lastRenderedPageBreak/>
              <w:t>科员（1）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35" w:rsidRPr="003A5998" w:rsidRDefault="005E2D35" w:rsidP="00B73106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lastRenderedPageBreak/>
              <w:t>彭林健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35" w:rsidRPr="003A5998" w:rsidRDefault="005E2D35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35" w:rsidRPr="003A5998" w:rsidRDefault="005E2D35" w:rsidP="00B73106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/>
                <w:sz w:val="28"/>
                <w:szCs w:val="28"/>
              </w:rPr>
              <w:t>135244011902906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35" w:rsidRPr="003A5998" w:rsidRDefault="00AD5C96" w:rsidP="00B73106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35" w:rsidRPr="003A5998" w:rsidRDefault="00AD5C96" w:rsidP="005201F2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广东药科大学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35" w:rsidRPr="003A5998" w:rsidRDefault="00AD5C96" w:rsidP="00194BBC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2</w:t>
            </w:r>
            <w:r w:rsidRPr="003A5998">
              <w:rPr>
                <w:rFonts w:ascii="仿宋_GB2312" w:eastAsia="仿宋_GB2312"/>
                <w:sz w:val="28"/>
                <w:szCs w:val="28"/>
              </w:rPr>
              <w:t>016.07</w:t>
            </w:r>
            <w:r w:rsidRPr="003A5998">
              <w:rPr>
                <w:rFonts w:ascii="仿宋_GB2312" w:eastAsia="仿宋_GB2312" w:hint="eastAsia"/>
                <w:sz w:val="28"/>
                <w:szCs w:val="28"/>
              </w:rPr>
              <w:t>-</w:t>
            </w:r>
            <w:r w:rsidRPr="003A5998">
              <w:rPr>
                <w:rFonts w:ascii="仿宋_GB2312" w:eastAsia="仿宋_GB2312"/>
                <w:sz w:val="28"/>
                <w:szCs w:val="28"/>
              </w:rPr>
              <w:t>2017.04</w:t>
            </w:r>
            <w:r w:rsidR="004A21A8" w:rsidRPr="003A5998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3A5998">
              <w:rPr>
                <w:rFonts w:ascii="仿宋_GB2312" w:eastAsia="仿宋_GB2312"/>
                <w:sz w:val="28"/>
                <w:szCs w:val="28"/>
              </w:rPr>
              <w:t>中国人寿</w:t>
            </w:r>
            <w:r w:rsidR="00E6572D" w:rsidRPr="003A5998">
              <w:rPr>
                <w:rFonts w:ascii="仿宋_GB2312" w:eastAsia="仿宋_GB2312" w:hint="eastAsia"/>
                <w:sz w:val="28"/>
                <w:szCs w:val="28"/>
              </w:rPr>
              <w:t>保险股份</w:t>
            </w:r>
            <w:r w:rsidR="00E6572D" w:rsidRPr="003A5998">
              <w:rPr>
                <w:rFonts w:ascii="仿宋_GB2312" w:eastAsia="仿宋_GB2312" w:hint="eastAsia"/>
                <w:sz w:val="28"/>
                <w:szCs w:val="28"/>
              </w:rPr>
              <w:lastRenderedPageBreak/>
              <w:t>有限公司</w:t>
            </w:r>
            <w:r w:rsidRPr="003A5998">
              <w:rPr>
                <w:rFonts w:ascii="仿宋_GB2312" w:eastAsia="仿宋_GB2312"/>
                <w:sz w:val="28"/>
                <w:szCs w:val="28"/>
              </w:rPr>
              <w:t>湛江分公司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35" w:rsidRPr="003A5998" w:rsidRDefault="005E2D35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B5FD7" w:rsidRPr="003A5998" w:rsidTr="005201F2">
        <w:trPr>
          <w:trHeight w:val="1158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D7" w:rsidRPr="003A5998" w:rsidRDefault="000B5FD7" w:rsidP="00D71185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D7" w:rsidRPr="003A5998" w:rsidRDefault="000B5FD7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湛江调查队业务科室 一级科员（2）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D7" w:rsidRPr="003A5998" w:rsidRDefault="000B5FD7" w:rsidP="00B73106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陈玉玉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D7" w:rsidRPr="003A5998" w:rsidRDefault="000B5FD7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D7" w:rsidRPr="003A5998" w:rsidRDefault="000B5FD7" w:rsidP="00B73106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/>
                <w:sz w:val="28"/>
                <w:szCs w:val="28"/>
              </w:rPr>
              <w:t>135245012600502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D7" w:rsidRPr="003A5998" w:rsidRDefault="000B5FD7" w:rsidP="003F5117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D7" w:rsidRPr="003A5998" w:rsidRDefault="000B5FD7" w:rsidP="005201F2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云南民族大学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5B" w:rsidRPr="003A5998" w:rsidRDefault="00AF315B" w:rsidP="000B5FD7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2011.08-2014.08 北海市公安局治安支队；</w:t>
            </w:r>
          </w:p>
          <w:p w:rsidR="000B5FD7" w:rsidRPr="003A5998" w:rsidRDefault="000B5FD7" w:rsidP="000B5FD7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2014.09至今 中共北海市铁山港区营盘镇彬畔村委员会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D7" w:rsidRPr="003A5998" w:rsidRDefault="00362347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面向“大学生村官”定向招录</w:t>
            </w:r>
            <w:r w:rsidR="008B1FB6" w:rsidRPr="003A5998">
              <w:rPr>
                <w:rFonts w:ascii="仿宋_GB2312" w:eastAsia="仿宋_GB2312" w:hint="eastAsia"/>
                <w:sz w:val="28"/>
                <w:szCs w:val="28"/>
              </w:rPr>
              <w:t>的</w:t>
            </w:r>
            <w:r w:rsidRPr="003A5998">
              <w:rPr>
                <w:rFonts w:ascii="仿宋_GB2312" w:eastAsia="仿宋_GB2312" w:hint="eastAsia"/>
                <w:sz w:val="28"/>
                <w:szCs w:val="28"/>
              </w:rPr>
              <w:t>职位</w:t>
            </w:r>
          </w:p>
        </w:tc>
      </w:tr>
      <w:tr w:rsidR="000B5FD7" w:rsidRPr="003A5998" w:rsidTr="005201F2">
        <w:trPr>
          <w:trHeight w:val="1158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D7" w:rsidRPr="003A5998" w:rsidRDefault="000B5FD7" w:rsidP="00D71185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D7" w:rsidRPr="003A5998" w:rsidRDefault="000B5FD7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湛江调查队业务科室 一级科员（3）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D7" w:rsidRPr="003A5998" w:rsidRDefault="000B5FD7" w:rsidP="00B73106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王烁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D7" w:rsidRPr="003A5998" w:rsidRDefault="000B5FD7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D7" w:rsidRPr="003A5998" w:rsidRDefault="000B5FD7" w:rsidP="00B73106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/>
                <w:sz w:val="28"/>
                <w:szCs w:val="28"/>
              </w:rPr>
              <w:t>135253018300705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D7" w:rsidRPr="003A5998" w:rsidRDefault="000B5FD7" w:rsidP="003F5117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D7" w:rsidRPr="003A5998" w:rsidRDefault="000B5FD7" w:rsidP="00B73106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中国青年政治学院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D7" w:rsidRPr="003A5998" w:rsidRDefault="000B5FD7" w:rsidP="000B5FD7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2014.12-2015.08</w:t>
            </w:r>
            <w:r w:rsidR="00D71185" w:rsidRPr="003A5998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3A5998">
              <w:rPr>
                <w:rFonts w:ascii="仿宋_GB2312" w:eastAsia="仿宋_GB2312" w:hint="eastAsia"/>
                <w:sz w:val="28"/>
                <w:szCs w:val="28"/>
              </w:rPr>
              <w:t>昆明市精神病院；2015.08-2018.01</w:t>
            </w:r>
            <w:r w:rsidR="00D71185" w:rsidRPr="003A5998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3A5998">
              <w:rPr>
                <w:rFonts w:ascii="仿宋_GB2312" w:eastAsia="仿宋_GB2312" w:hint="eastAsia"/>
                <w:sz w:val="28"/>
                <w:szCs w:val="28"/>
              </w:rPr>
              <w:t>昆明市民政局（借调）；2018.01至今 昆明市烈士陵园管理</w:t>
            </w:r>
            <w:r w:rsidR="00194BBC" w:rsidRPr="003A5998">
              <w:rPr>
                <w:rFonts w:ascii="仿宋_GB2312" w:eastAsia="仿宋_GB2312" w:hint="eastAsia"/>
                <w:sz w:val="28"/>
                <w:szCs w:val="28"/>
              </w:rPr>
              <w:t>处</w:t>
            </w:r>
            <w:r w:rsidR="006B124C" w:rsidRPr="003A5998">
              <w:rPr>
                <w:rFonts w:ascii="仿宋_GB2312" w:eastAsia="仿宋_GB2312" w:hint="eastAsia"/>
                <w:sz w:val="28"/>
                <w:szCs w:val="28"/>
              </w:rPr>
              <w:t>（事业编制）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D7" w:rsidRPr="003A5998" w:rsidRDefault="000B5FD7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B5FD7" w:rsidRPr="003A5998" w:rsidTr="005201F2">
        <w:trPr>
          <w:trHeight w:val="42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D7" w:rsidRPr="003A5998" w:rsidRDefault="000B5FD7" w:rsidP="00D71185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1A8" w:rsidRPr="003A5998" w:rsidRDefault="000B5FD7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肇庆调查队业务科室</w:t>
            </w:r>
          </w:p>
          <w:p w:rsidR="000B5FD7" w:rsidRPr="003A5998" w:rsidRDefault="000B5FD7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一级科员（1）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D7" w:rsidRPr="003A5998" w:rsidRDefault="000B5FD7" w:rsidP="00B73106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张碧轩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D7" w:rsidRPr="003A5998" w:rsidRDefault="000B5FD7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D7" w:rsidRPr="003A5998" w:rsidRDefault="000B5FD7" w:rsidP="00B73106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/>
                <w:sz w:val="28"/>
                <w:szCs w:val="28"/>
              </w:rPr>
              <w:t>135244010713001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D7" w:rsidRPr="003A5998" w:rsidRDefault="000B5FD7" w:rsidP="003F5117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D7" w:rsidRPr="003A5998" w:rsidRDefault="000B5FD7" w:rsidP="00B73106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仲恺农业工程学院</w:t>
            </w:r>
            <w:r w:rsidR="00003922" w:rsidRPr="003A5998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D7" w:rsidRPr="003A5998" w:rsidRDefault="000B5FD7" w:rsidP="00AF315B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2018.07-2018.11</w:t>
            </w:r>
            <w:r w:rsidR="00AF315B" w:rsidRPr="003A5998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3A5998">
              <w:rPr>
                <w:rFonts w:ascii="仿宋_GB2312" w:eastAsia="仿宋_GB2312" w:hint="eastAsia"/>
                <w:sz w:val="28"/>
                <w:szCs w:val="28"/>
              </w:rPr>
              <w:t>名创优品股份有限公司；</w:t>
            </w:r>
            <w:r w:rsidR="00AF315B" w:rsidRPr="003A5998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3A5998">
              <w:rPr>
                <w:rFonts w:ascii="仿宋_GB2312" w:eastAsia="仿宋_GB2312" w:hint="eastAsia"/>
                <w:sz w:val="28"/>
                <w:szCs w:val="28"/>
              </w:rPr>
              <w:t>2019.09至今 深圳市福田区莲花街道紫荆社区工作站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D7" w:rsidRPr="003A5998" w:rsidRDefault="000B5FD7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B5FD7" w:rsidRPr="003A5998" w:rsidTr="005201F2">
        <w:trPr>
          <w:trHeight w:val="1158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D7" w:rsidRPr="003A5998" w:rsidRDefault="000B5FD7" w:rsidP="00D71185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lastRenderedPageBreak/>
              <w:t>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1A8" w:rsidRPr="003A5998" w:rsidRDefault="000B5FD7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肇庆调查队业务科室</w:t>
            </w:r>
          </w:p>
          <w:p w:rsidR="000B5FD7" w:rsidRPr="003A5998" w:rsidRDefault="000B5FD7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一级科员（2）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D7" w:rsidRPr="003A5998" w:rsidRDefault="000B5FD7" w:rsidP="00B73106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彭韬源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D7" w:rsidRPr="003A5998" w:rsidRDefault="000B5FD7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D7" w:rsidRPr="003A5998" w:rsidRDefault="000B5FD7" w:rsidP="00B73106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/>
                <w:sz w:val="28"/>
                <w:szCs w:val="28"/>
              </w:rPr>
              <w:t>135244050203904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D7" w:rsidRPr="003A5998" w:rsidRDefault="000B5FD7" w:rsidP="003F5117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D7" w:rsidRPr="003A5998" w:rsidRDefault="000B5FD7" w:rsidP="00F13221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华南农业大学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D7" w:rsidRPr="003A5998" w:rsidRDefault="001244A0" w:rsidP="00F129E6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2015.07-2020.03 中国银行股份有限公司肇庆分行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D7" w:rsidRPr="003A5998" w:rsidRDefault="000B5FD7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B5FD7" w:rsidRPr="003A5998" w:rsidTr="005201F2">
        <w:trPr>
          <w:trHeight w:val="1158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D7" w:rsidRPr="003A5998" w:rsidRDefault="000B5FD7" w:rsidP="00D71185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FD7" w:rsidRPr="003A5998" w:rsidRDefault="000B5FD7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梅州调查队业务科室一级科员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D7" w:rsidRPr="003A5998" w:rsidRDefault="000B5FD7" w:rsidP="00B73106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吴威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D7" w:rsidRPr="003A5998" w:rsidRDefault="000B5FD7" w:rsidP="00B73106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D7" w:rsidRPr="003A5998" w:rsidRDefault="000B5FD7" w:rsidP="00B73106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/>
                <w:sz w:val="28"/>
                <w:szCs w:val="28"/>
              </w:rPr>
              <w:t>135244020602112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D7" w:rsidRPr="003A5998" w:rsidRDefault="000B5FD7" w:rsidP="003F5117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D7" w:rsidRPr="003A5998" w:rsidRDefault="000B5FD7" w:rsidP="00F13221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广东工业大学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D7" w:rsidRPr="003A5998" w:rsidRDefault="000B5FD7" w:rsidP="00F129E6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D7" w:rsidRPr="003A5998" w:rsidRDefault="000B5FD7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B5FD7" w:rsidRPr="003A5998" w:rsidTr="005201F2">
        <w:trPr>
          <w:trHeight w:val="1158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D7" w:rsidRPr="003A5998" w:rsidRDefault="000B5FD7" w:rsidP="00D71185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1A8" w:rsidRPr="003A5998" w:rsidRDefault="000B5FD7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汕尾调查队业务科室</w:t>
            </w:r>
          </w:p>
          <w:p w:rsidR="000B5FD7" w:rsidRPr="003A5998" w:rsidRDefault="000B5FD7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一级科员（1）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D7" w:rsidRPr="003A5998" w:rsidRDefault="000B5FD7" w:rsidP="00B73106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张文静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D7" w:rsidRPr="003A5998" w:rsidRDefault="000B5FD7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D7" w:rsidRPr="003A5998" w:rsidRDefault="000B5FD7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/>
                <w:sz w:val="28"/>
                <w:szCs w:val="28"/>
              </w:rPr>
              <w:t>135243015305707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D7" w:rsidRPr="003A5998" w:rsidRDefault="000B5FD7" w:rsidP="003F5117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D7" w:rsidRPr="003A5998" w:rsidRDefault="000B5FD7" w:rsidP="00F13221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湘潭</w:t>
            </w:r>
          </w:p>
          <w:p w:rsidR="000B5FD7" w:rsidRPr="003A5998" w:rsidRDefault="000B5FD7" w:rsidP="00F13221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大学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D7" w:rsidRPr="003A5998" w:rsidRDefault="00875714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2012.06-2012.11</w:t>
            </w:r>
            <w:r w:rsidR="00B315A7" w:rsidRPr="003A5998">
              <w:rPr>
                <w:rFonts w:ascii="仿宋_GB2312" w:eastAsia="仿宋_GB2312" w:hint="eastAsia"/>
                <w:sz w:val="28"/>
                <w:szCs w:val="28"/>
              </w:rPr>
              <w:t xml:space="preserve"> 上海乐知网络科技有限公司湖南分公司</w:t>
            </w:r>
            <w:r w:rsidRPr="003A5998">
              <w:rPr>
                <w:rFonts w:ascii="仿宋_GB2312" w:eastAsia="仿宋_GB2312" w:hint="eastAsia"/>
                <w:sz w:val="28"/>
                <w:szCs w:val="28"/>
              </w:rPr>
              <w:t>；2013.03-2019.02</w:t>
            </w:r>
            <w:r w:rsidR="00D71185" w:rsidRPr="003A5998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3A5998">
              <w:rPr>
                <w:rFonts w:ascii="仿宋_GB2312" w:eastAsia="仿宋_GB2312" w:hint="eastAsia"/>
                <w:sz w:val="28"/>
                <w:szCs w:val="28"/>
              </w:rPr>
              <w:t>湖南湘雅医药有限公司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D7" w:rsidRPr="003A5998" w:rsidRDefault="000B5FD7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F8702B" w:rsidRPr="003A5998" w:rsidTr="00EB08A4">
        <w:trPr>
          <w:trHeight w:val="1158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2B" w:rsidRPr="003A5998" w:rsidRDefault="00F8702B" w:rsidP="00D71185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2B" w:rsidRPr="003A5998" w:rsidRDefault="00F8702B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汕尾调查队业务科室</w:t>
            </w:r>
          </w:p>
          <w:p w:rsidR="00F8702B" w:rsidRPr="003A5998" w:rsidRDefault="00F8702B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一级科员（2）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2B" w:rsidRPr="003A5998" w:rsidRDefault="00F8702B" w:rsidP="00B73106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张会娇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2B" w:rsidRPr="003A5998" w:rsidRDefault="00F8702B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2B" w:rsidRPr="003A5998" w:rsidRDefault="00F8702B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/>
                <w:sz w:val="28"/>
                <w:szCs w:val="28"/>
              </w:rPr>
              <w:t>135244010810014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2B" w:rsidRPr="003A5998" w:rsidRDefault="00F8702B" w:rsidP="003F5117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2B" w:rsidRPr="003A5998" w:rsidRDefault="00F8702B" w:rsidP="00F13221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广东第二师范</w:t>
            </w:r>
          </w:p>
          <w:p w:rsidR="00F8702B" w:rsidRPr="003A5998" w:rsidRDefault="00F8702B" w:rsidP="00F13221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学院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2B" w:rsidRPr="003A5998" w:rsidRDefault="00F8702B" w:rsidP="00F129E6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702B" w:rsidRPr="003A5998" w:rsidRDefault="00F8702B" w:rsidP="00D71185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面向应届毕业生招录的职位</w:t>
            </w:r>
          </w:p>
          <w:p w:rsidR="00F8702B" w:rsidRPr="003A5998" w:rsidRDefault="00F8702B" w:rsidP="00D7118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F8702B" w:rsidRPr="003A5998" w:rsidTr="00EB08A4">
        <w:trPr>
          <w:trHeight w:val="1158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2B" w:rsidRPr="003A5998" w:rsidRDefault="00F8702B" w:rsidP="00D71185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lastRenderedPageBreak/>
              <w:t>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702B" w:rsidRPr="003A5998" w:rsidRDefault="00F8702B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河源调查队综合科室四级主任科员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2B" w:rsidRPr="003A5998" w:rsidRDefault="00F8702B" w:rsidP="00B73106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林旭慧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2B" w:rsidRPr="003A5998" w:rsidRDefault="00F8702B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2B" w:rsidRPr="003A5998" w:rsidRDefault="00F8702B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/>
                <w:sz w:val="28"/>
                <w:szCs w:val="28"/>
              </w:rPr>
              <w:t>135244011411127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2B" w:rsidRPr="003A5998" w:rsidRDefault="00F8702B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硕士研究生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2B" w:rsidRPr="003A5998" w:rsidRDefault="00F8702B" w:rsidP="005201F2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广州</w:t>
            </w:r>
          </w:p>
          <w:p w:rsidR="00F8702B" w:rsidRPr="003A5998" w:rsidRDefault="00F8702B" w:rsidP="005201F2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大学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2B" w:rsidRPr="003A5998" w:rsidRDefault="00F8702B" w:rsidP="00F129E6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2B" w:rsidRPr="003A5998" w:rsidRDefault="00F8702B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5E2D35" w:rsidRPr="003A5998" w:rsidTr="005201F2">
        <w:trPr>
          <w:trHeight w:val="1158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35" w:rsidRPr="003A5998" w:rsidRDefault="005E2D35" w:rsidP="00D71185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13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1A8" w:rsidRPr="003A5998" w:rsidRDefault="005E2D35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阳江调查队业务科室</w:t>
            </w:r>
          </w:p>
          <w:p w:rsidR="005E2D35" w:rsidRPr="003A5998" w:rsidRDefault="005E2D35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一级科员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35" w:rsidRPr="003A5998" w:rsidRDefault="005E2D35" w:rsidP="00B73106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关坤惠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35" w:rsidRPr="003A5998" w:rsidRDefault="005E2D35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35" w:rsidRPr="003A5998" w:rsidRDefault="005E2D35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/>
                <w:sz w:val="28"/>
                <w:szCs w:val="28"/>
              </w:rPr>
              <w:t>135244010712819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35" w:rsidRPr="003A5998" w:rsidRDefault="003F5117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1F2" w:rsidRPr="003A5998" w:rsidRDefault="003F5117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广东</w:t>
            </w:r>
          </w:p>
          <w:p w:rsidR="005201F2" w:rsidRPr="003A5998" w:rsidRDefault="003F5117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财经</w:t>
            </w:r>
          </w:p>
          <w:p w:rsidR="005E2D35" w:rsidRPr="003A5998" w:rsidRDefault="003F5117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大学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35" w:rsidRPr="003A5998" w:rsidRDefault="00A95C0B" w:rsidP="00384C84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201</w:t>
            </w:r>
            <w:r w:rsidRPr="003A5998">
              <w:rPr>
                <w:rFonts w:ascii="仿宋_GB2312" w:eastAsia="仿宋_GB2312"/>
                <w:sz w:val="28"/>
                <w:szCs w:val="28"/>
              </w:rPr>
              <w:t>9</w:t>
            </w:r>
            <w:r w:rsidRPr="003A5998">
              <w:rPr>
                <w:rFonts w:ascii="仿宋_GB2312" w:eastAsia="仿宋_GB2312" w:hint="eastAsia"/>
                <w:sz w:val="28"/>
                <w:szCs w:val="28"/>
              </w:rPr>
              <w:t>.0</w:t>
            </w:r>
            <w:r w:rsidRPr="003A5998">
              <w:rPr>
                <w:rFonts w:ascii="仿宋_GB2312" w:eastAsia="仿宋_GB2312"/>
                <w:sz w:val="28"/>
                <w:szCs w:val="28"/>
              </w:rPr>
              <w:t>7</w:t>
            </w:r>
            <w:r w:rsidRPr="003A5998">
              <w:rPr>
                <w:rFonts w:ascii="仿宋_GB2312" w:eastAsia="仿宋_GB2312" w:hint="eastAsia"/>
                <w:sz w:val="28"/>
                <w:szCs w:val="28"/>
              </w:rPr>
              <w:t>-20</w:t>
            </w:r>
            <w:r w:rsidRPr="003A5998">
              <w:rPr>
                <w:rFonts w:ascii="仿宋_GB2312" w:eastAsia="仿宋_GB2312"/>
                <w:sz w:val="28"/>
                <w:szCs w:val="28"/>
              </w:rPr>
              <w:t>20</w:t>
            </w:r>
            <w:r w:rsidRPr="003A5998">
              <w:rPr>
                <w:rFonts w:ascii="仿宋_GB2312" w:eastAsia="仿宋_GB2312" w:hint="eastAsia"/>
                <w:sz w:val="28"/>
                <w:szCs w:val="28"/>
              </w:rPr>
              <w:t>.0</w:t>
            </w:r>
            <w:r w:rsidRPr="003A5998">
              <w:rPr>
                <w:rFonts w:ascii="仿宋_GB2312" w:eastAsia="仿宋_GB2312"/>
                <w:sz w:val="28"/>
                <w:szCs w:val="28"/>
              </w:rPr>
              <w:t>8</w:t>
            </w:r>
            <w:r w:rsidR="00D71185" w:rsidRPr="003A5998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3A5998">
              <w:rPr>
                <w:rFonts w:ascii="仿宋_GB2312" w:eastAsia="仿宋_GB2312" w:hint="eastAsia"/>
                <w:sz w:val="28"/>
                <w:szCs w:val="28"/>
              </w:rPr>
              <w:t>中国移动通信集团广东有限公司阳江分公司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35" w:rsidRPr="003A5998" w:rsidRDefault="005E2D35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5E2D35" w:rsidRPr="003A5998" w:rsidTr="005201F2">
        <w:trPr>
          <w:trHeight w:val="1158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35" w:rsidRPr="003A5998" w:rsidRDefault="005E2D35" w:rsidP="00D71185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14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1A8" w:rsidRPr="003A5998" w:rsidRDefault="005E2D35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清远调查队业务科室</w:t>
            </w:r>
          </w:p>
          <w:p w:rsidR="005E2D35" w:rsidRPr="003A5998" w:rsidRDefault="005E2D35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一级科员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35" w:rsidRPr="003A5998" w:rsidRDefault="005E2D35" w:rsidP="00B73106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黄嘉慧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35" w:rsidRPr="003A5998" w:rsidRDefault="005E2D35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35" w:rsidRPr="003A5998" w:rsidRDefault="005E2D35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/>
                <w:sz w:val="28"/>
                <w:szCs w:val="28"/>
              </w:rPr>
              <w:t>135244011006913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35" w:rsidRPr="003A5998" w:rsidRDefault="003F5117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1F2" w:rsidRPr="003A5998" w:rsidRDefault="003F5117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重庆</w:t>
            </w:r>
          </w:p>
          <w:p w:rsidR="005201F2" w:rsidRPr="003A5998" w:rsidRDefault="003F5117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邮电</w:t>
            </w:r>
          </w:p>
          <w:p w:rsidR="005E2D35" w:rsidRPr="003A5998" w:rsidRDefault="003F5117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大学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35" w:rsidRPr="003A5998" w:rsidRDefault="00384C84" w:rsidP="00194BBC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2</w:t>
            </w:r>
            <w:r w:rsidRPr="003A5998">
              <w:rPr>
                <w:rFonts w:ascii="仿宋_GB2312" w:eastAsia="仿宋_GB2312"/>
                <w:sz w:val="28"/>
                <w:szCs w:val="28"/>
              </w:rPr>
              <w:t>015</w:t>
            </w:r>
            <w:r w:rsidRPr="003A5998">
              <w:rPr>
                <w:rFonts w:ascii="仿宋_GB2312" w:eastAsia="仿宋_GB2312" w:hint="eastAsia"/>
                <w:sz w:val="28"/>
                <w:szCs w:val="28"/>
              </w:rPr>
              <w:t>.</w:t>
            </w:r>
            <w:r w:rsidRPr="003A5998">
              <w:rPr>
                <w:rFonts w:ascii="仿宋_GB2312" w:eastAsia="仿宋_GB2312"/>
                <w:sz w:val="28"/>
                <w:szCs w:val="28"/>
              </w:rPr>
              <w:t>07</w:t>
            </w:r>
            <w:r w:rsidRPr="003A5998">
              <w:rPr>
                <w:rFonts w:ascii="仿宋_GB2312" w:eastAsia="仿宋_GB2312" w:hint="eastAsia"/>
                <w:sz w:val="28"/>
                <w:szCs w:val="28"/>
              </w:rPr>
              <w:t>-</w:t>
            </w:r>
            <w:r w:rsidRPr="003A5998">
              <w:rPr>
                <w:rFonts w:ascii="仿宋_GB2312" w:eastAsia="仿宋_GB2312"/>
                <w:sz w:val="28"/>
                <w:szCs w:val="28"/>
              </w:rPr>
              <w:t>2019</w:t>
            </w:r>
            <w:r w:rsidRPr="003A5998">
              <w:rPr>
                <w:rFonts w:ascii="仿宋_GB2312" w:eastAsia="仿宋_GB2312" w:hint="eastAsia"/>
                <w:sz w:val="28"/>
                <w:szCs w:val="28"/>
              </w:rPr>
              <w:t>.</w:t>
            </w:r>
            <w:r w:rsidRPr="003A5998">
              <w:rPr>
                <w:rFonts w:ascii="仿宋_GB2312" w:eastAsia="仿宋_GB2312"/>
                <w:sz w:val="28"/>
                <w:szCs w:val="28"/>
              </w:rPr>
              <w:t>10</w:t>
            </w:r>
            <w:r w:rsidR="00D71185" w:rsidRPr="003A5998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="00194BBC" w:rsidRPr="003A5998">
              <w:rPr>
                <w:rFonts w:ascii="仿宋_GB2312" w:eastAsia="仿宋_GB2312" w:hint="eastAsia"/>
                <w:sz w:val="28"/>
                <w:szCs w:val="28"/>
              </w:rPr>
              <w:t>中国建设银行股份有限公司新余市分行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35" w:rsidRPr="003A5998" w:rsidRDefault="005E2D35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3F5117" w:rsidRPr="003A5998" w:rsidTr="005201F2">
        <w:trPr>
          <w:trHeight w:val="1158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117" w:rsidRPr="003A5998" w:rsidRDefault="003F5117" w:rsidP="00D71185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15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1A8" w:rsidRPr="003A5998" w:rsidRDefault="003F5117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云浮调查队业务科室</w:t>
            </w:r>
          </w:p>
          <w:p w:rsidR="003F5117" w:rsidRPr="003A5998" w:rsidRDefault="003F5117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一级科员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117" w:rsidRPr="003A5998" w:rsidRDefault="003F5117" w:rsidP="00B73106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吴海茵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117" w:rsidRPr="003A5998" w:rsidRDefault="003F5117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117" w:rsidRPr="003A5998" w:rsidRDefault="003F5117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/>
                <w:sz w:val="28"/>
                <w:szCs w:val="28"/>
              </w:rPr>
              <w:t>135244011401027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117" w:rsidRPr="003A5998" w:rsidRDefault="003F5117" w:rsidP="00D71185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1F2" w:rsidRPr="003A5998" w:rsidRDefault="003F5117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华南</w:t>
            </w:r>
          </w:p>
          <w:p w:rsidR="005201F2" w:rsidRPr="003A5998" w:rsidRDefault="003F5117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理工</w:t>
            </w:r>
          </w:p>
          <w:p w:rsidR="005201F2" w:rsidRPr="003A5998" w:rsidRDefault="003F5117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大学</w:t>
            </w:r>
          </w:p>
          <w:p w:rsidR="005201F2" w:rsidRPr="003A5998" w:rsidRDefault="003F5117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广州</w:t>
            </w:r>
          </w:p>
          <w:p w:rsidR="003F5117" w:rsidRPr="003A5998" w:rsidRDefault="003F5117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学院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BC" w:rsidRPr="003A5998" w:rsidRDefault="00194BBC" w:rsidP="00194BBC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2016.07-2017.08</w:t>
            </w:r>
            <w:r w:rsidR="00D71185" w:rsidRPr="003A5998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3A5998">
              <w:rPr>
                <w:rFonts w:ascii="仿宋_GB2312" w:eastAsia="仿宋_GB2312" w:hint="eastAsia"/>
                <w:sz w:val="28"/>
                <w:szCs w:val="28"/>
              </w:rPr>
              <w:t>广东丹姿集团有限公司；2017.08-2018.06广州环亚化妆品有限公司；</w:t>
            </w:r>
          </w:p>
          <w:p w:rsidR="00194BBC" w:rsidRPr="003A5998" w:rsidRDefault="00194BBC" w:rsidP="00194BBC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2019.01-2019.03蓝月亮(中国)有限公司</w:t>
            </w:r>
          </w:p>
          <w:p w:rsidR="00384C84" w:rsidRPr="003A5998" w:rsidRDefault="00194BBC" w:rsidP="00194BBC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2020.06至今 珠海</w:t>
            </w:r>
            <w:r w:rsidRPr="003A5998">
              <w:rPr>
                <w:rFonts w:ascii="仿宋_GB2312" w:eastAsia="仿宋_GB2312" w:hint="eastAsia"/>
                <w:sz w:val="28"/>
                <w:szCs w:val="28"/>
              </w:rPr>
              <w:lastRenderedPageBreak/>
              <w:t>市南方人力资源服务有限公司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117" w:rsidRPr="003A5998" w:rsidRDefault="003F5117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3F5117" w:rsidRPr="003A5998" w:rsidTr="005201F2">
        <w:trPr>
          <w:trHeight w:val="1158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117" w:rsidRPr="003A5998" w:rsidRDefault="003F5117" w:rsidP="00D71185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16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117" w:rsidRPr="003A5998" w:rsidRDefault="003F5117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潮阳调查队一级科员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117" w:rsidRPr="003A5998" w:rsidRDefault="003F5117" w:rsidP="00B73106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林润杨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117" w:rsidRPr="003A5998" w:rsidRDefault="003F5117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117" w:rsidRPr="003A5998" w:rsidRDefault="003F5117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/>
                <w:sz w:val="28"/>
                <w:szCs w:val="28"/>
              </w:rPr>
              <w:t>135244010901014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117" w:rsidRPr="003A5998" w:rsidRDefault="003F5117" w:rsidP="00D71185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117" w:rsidRPr="003A5998" w:rsidRDefault="003F5117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仲恺农业工程学院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117" w:rsidRPr="003A5998" w:rsidRDefault="00384C84" w:rsidP="00C6554F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2017.07至今 中国电信股份有限公司揭阳分公司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117" w:rsidRPr="003A5998" w:rsidRDefault="003F5117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352E0" w:rsidRPr="003A5998" w:rsidTr="005201F2">
        <w:trPr>
          <w:trHeight w:val="416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E0" w:rsidRPr="003A5998" w:rsidRDefault="00B352E0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17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E0" w:rsidRPr="003A5998" w:rsidRDefault="00B352E0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台山调查队一级科员（1）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E0" w:rsidRPr="003A5998" w:rsidRDefault="00B352E0" w:rsidP="00B73106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夏春阳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E0" w:rsidRPr="003A5998" w:rsidRDefault="00B352E0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E0" w:rsidRPr="003A5998" w:rsidRDefault="00B352E0" w:rsidP="00D71185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135244110503915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E0" w:rsidRPr="003A5998" w:rsidRDefault="00B352E0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E0" w:rsidRPr="003A5998" w:rsidRDefault="00B352E0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长春</w:t>
            </w:r>
          </w:p>
          <w:p w:rsidR="00B352E0" w:rsidRPr="003A5998" w:rsidRDefault="00B352E0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理工</w:t>
            </w:r>
          </w:p>
          <w:p w:rsidR="00B352E0" w:rsidRPr="003A5998" w:rsidRDefault="00B352E0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大学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E0" w:rsidRPr="003A5998" w:rsidRDefault="00B352E0" w:rsidP="00384C84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2017.06-2019.04南昌欧菲光电技术有限公司；2019.04-2019.10 东莞新旭光学有限公司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E0" w:rsidRPr="003A5998" w:rsidRDefault="00B352E0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352E0" w:rsidRPr="003A5998" w:rsidTr="005201F2">
        <w:trPr>
          <w:trHeight w:val="703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E0" w:rsidRPr="003A5998" w:rsidRDefault="00B352E0" w:rsidP="00D71185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18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E0" w:rsidRPr="003A5998" w:rsidRDefault="00B352E0" w:rsidP="00D71185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台山调查队一级科员（2）</w:t>
            </w:r>
          </w:p>
          <w:p w:rsidR="00B352E0" w:rsidRPr="003A5998" w:rsidRDefault="00B352E0" w:rsidP="00B315A7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E0" w:rsidRPr="003A5998" w:rsidRDefault="00B352E0" w:rsidP="00D71185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周雅君</w:t>
            </w:r>
          </w:p>
          <w:p w:rsidR="00B352E0" w:rsidRPr="003A5998" w:rsidRDefault="00B352E0" w:rsidP="00B315A7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E0" w:rsidRPr="003A5998" w:rsidRDefault="00B352E0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E0" w:rsidRPr="003A5998" w:rsidRDefault="00B352E0" w:rsidP="00D71185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135244011305329</w:t>
            </w:r>
          </w:p>
          <w:p w:rsidR="00B352E0" w:rsidRPr="003A5998" w:rsidRDefault="00B352E0" w:rsidP="00B315A7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E0" w:rsidRPr="003A5998" w:rsidRDefault="00B352E0" w:rsidP="00D71185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E0" w:rsidRPr="003A5998" w:rsidRDefault="00B352E0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长春</w:t>
            </w:r>
          </w:p>
          <w:p w:rsidR="00B352E0" w:rsidRPr="003A5998" w:rsidRDefault="00B352E0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理工</w:t>
            </w:r>
          </w:p>
          <w:p w:rsidR="00B352E0" w:rsidRPr="003A5998" w:rsidRDefault="00B352E0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大学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E0" w:rsidRPr="003A5998" w:rsidRDefault="00B352E0" w:rsidP="00B315A7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2008.08-2010.06 宝娜美容美丽连锁机构；</w:t>
            </w:r>
          </w:p>
          <w:p w:rsidR="00B352E0" w:rsidRPr="003A5998" w:rsidRDefault="00B352E0" w:rsidP="00B315A7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2010.06-2012.07 江门市蓬江区棠下镇周郡村民委员会大学生村官；2012.07-2014.05 江门市蓬江区棠下镇人民政府；2014.05-2018.07</w:t>
            </w:r>
            <w:r w:rsidRPr="003A5998">
              <w:rPr>
                <w:rFonts w:ascii="仿宋_GB2312" w:eastAsia="仿宋_GB2312" w:hint="eastAsia"/>
                <w:sz w:val="28"/>
                <w:szCs w:val="28"/>
              </w:rPr>
              <w:lastRenderedPageBreak/>
              <w:t xml:space="preserve">江门市蓬江区发展改革和统计局(合同制聘用人员)；2019.05-2020.04江门市蓬江区统计局（合同制聘用人员）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E0" w:rsidRPr="003A5998" w:rsidRDefault="00B352E0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lastRenderedPageBreak/>
              <w:t>面向“大学生村官”定向招录的职位</w:t>
            </w:r>
          </w:p>
        </w:tc>
      </w:tr>
      <w:tr w:rsidR="00B352E0" w:rsidRPr="003A5998" w:rsidTr="00754057">
        <w:trPr>
          <w:trHeight w:val="1158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E0" w:rsidRPr="003A5998" w:rsidRDefault="00B352E0" w:rsidP="00D71185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19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2E0" w:rsidRPr="003A5998" w:rsidRDefault="00B352E0" w:rsidP="00D71185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电白调查队一级科员</w:t>
            </w:r>
          </w:p>
          <w:p w:rsidR="00B352E0" w:rsidRPr="003A5998" w:rsidRDefault="00B352E0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E0" w:rsidRPr="003A5998" w:rsidRDefault="00B352E0" w:rsidP="00D71185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路航</w:t>
            </w:r>
          </w:p>
          <w:p w:rsidR="00B352E0" w:rsidRPr="003A5998" w:rsidRDefault="00B352E0" w:rsidP="00B73106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E0" w:rsidRPr="003A5998" w:rsidRDefault="00B352E0" w:rsidP="00D71185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  <w:p w:rsidR="00B352E0" w:rsidRPr="003A5998" w:rsidRDefault="00B352E0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E0" w:rsidRPr="003A5998" w:rsidRDefault="00B352E0" w:rsidP="00D71185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135253017102619</w:t>
            </w:r>
          </w:p>
          <w:p w:rsidR="00B352E0" w:rsidRPr="003A5998" w:rsidRDefault="00B352E0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E0" w:rsidRPr="003A5998" w:rsidRDefault="00B352E0" w:rsidP="00D71185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E0" w:rsidRPr="003A5998" w:rsidRDefault="00B352E0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西南民族大学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E0" w:rsidRPr="003A5998" w:rsidRDefault="00B352E0" w:rsidP="00C6554F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2009.10 -2014.12中共云南省保山市隆阳区委党校（事业编制）；2014.12-2017.01中共云南省保山市委党校（事业编制）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E0" w:rsidRPr="003A5998" w:rsidRDefault="00B352E0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352E0" w:rsidRPr="003A5998" w:rsidTr="00754057">
        <w:trPr>
          <w:trHeight w:val="806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E0" w:rsidRPr="003A5998" w:rsidRDefault="00B352E0" w:rsidP="00D71185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2E0" w:rsidRPr="003A5998" w:rsidRDefault="00B352E0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化州调查队一级科员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E0" w:rsidRPr="003A5998" w:rsidRDefault="00B352E0" w:rsidP="00B73106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钱浩哲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E0" w:rsidRPr="003A5998" w:rsidRDefault="00B352E0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E0" w:rsidRPr="003A5998" w:rsidRDefault="00B352E0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135233020405105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E0" w:rsidRPr="003A5998" w:rsidRDefault="00B352E0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E0" w:rsidRPr="003A5998" w:rsidRDefault="00B352E0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重庆师范大学涉外商贸学院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E0" w:rsidRPr="003A5998" w:rsidRDefault="00B352E0" w:rsidP="00AF315B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2017.07-2018.03 财通证券舟山营业部；2018.03-2018.09 舟山广播电视总台新闻中心；2019.02-2019.08 希望小学；</w:t>
            </w:r>
            <w:r w:rsidRPr="003A5998">
              <w:rPr>
                <w:rFonts w:ascii="仿宋_GB2312" w:eastAsia="仿宋_GB2312" w:hint="eastAsia"/>
                <w:sz w:val="28"/>
                <w:szCs w:val="28"/>
              </w:rPr>
              <w:lastRenderedPageBreak/>
              <w:t>2019.08-2020.07 舟山市政务服务办（编外人员）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E0" w:rsidRPr="003A5998" w:rsidRDefault="00B352E0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352E0" w:rsidRPr="003A5998" w:rsidTr="00754057">
        <w:trPr>
          <w:trHeight w:val="988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E0" w:rsidRPr="003A5998" w:rsidRDefault="00B352E0" w:rsidP="00D71185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21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E0" w:rsidRPr="003A5998" w:rsidRDefault="00B352E0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高要调查队一级科员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E0" w:rsidRPr="003A5998" w:rsidRDefault="00B352E0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杨文祺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E0" w:rsidRPr="003A5998" w:rsidRDefault="00B352E0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E0" w:rsidRPr="003A5998" w:rsidRDefault="00B352E0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135236073518329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E0" w:rsidRPr="003A5998" w:rsidRDefault="00B352E0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E0" w:rsidRPr="003A5998" w:rsidRDefault="00B352E0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江西财经大学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E0" w:rsidRPr="003A5998" w:rsidRDefault="00B352E0" w:rsidP="00003922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2017.07-2018.03深圳伊吉康科技有限公司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E0" w:rsidRPr="003A5998" w:rsidRDefault="00B352E0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352E0" w:rsidRPr="003A5998" w:rsidTr="00754057">
        <w:trPr>
          <w:trHeight w:val="865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E0" w:rsidRPr="003A5998" w:rsidRDefault="00B352E0" w:rsidP="00D71185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22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2E0" w:rsidRPr="003A5998" w:rsidRDefault="00B352E0" w:rsidP="004A21A8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怀集调查队一级科员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E0" w:rsidRPr="003A5998" w:rsidRDefault="00B352E0" w:rsidP="004A21A8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黄有华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E0" w:rsidRPr="003A5998" w:rsidRDefault="00B352E0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E0" w:rsidRPr="003A5998" w:rsidRDefault="00B352E0" w:rsidP="004A21A8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135244050401715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E0" w:rsidRPr="003A5998" w:rsidRDefault="00B352E0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E0" w:rsidRPr="003A5998" w:rsidRDefault="00B352E0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海南</w:t>
            </w:r>
          </w:p>
          <w:p w:rsidR="00B352E0" w:rsidRPr="003A5998" w:rsidRDefault="00B352E0" w:rsidP="005201F2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大学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E0" w:rsidRPr="003A5998" w:rsidRDefault="00B352E0" w:rsidP="005201F2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2015.07-2016.07 大学生志愿服务西部计划；2016.07-2017.04佛山市西伍服饰有限责任公司；2017.05至今 佛山市禅城区石湾镇街道三友社区居委会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E0" w:rsidRPr="003A5998" w:rsidRDefault="00B352E0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352E0" w:rsidRPr="003A5998" w:rsidTr="00754057">
        <w:trPr>
          <w:trHeight w:val="562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E0" w:rsidRPr="003A5998" w:rsidRDefault="00B352E0" w:rsidP="00D71185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23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2E0" w:rsidRPr="003A5998" w:rsidRDefault="00B352E0" w:rsidP="00B315A7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惠阳调查队一级科员（1）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E0" w:rsidRPr="003A5998" w:rsidRDefault="00B352E0" w:rsidP="00B315A7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郑焓瑛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E0" w:rsidRPr="003A5998" w:rsidRDefault="00B352E0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E0" w:rsidRPr="003A5998" w:rsidRDefault="00B352E0" w:rsidP="00B315A7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135235101000520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E0" w:rsidRPr="003A5998" w:rsidRDefault="00B352E0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E0" w:rsidRPr="003A5998" w:rsidRDefault="00B352E0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福建</w:t>
            </w:r>
          </w:p>
          <w:p w:rsidR="00B352E0" w:rsidRPr="003A5998" w:rsidRDefault="00B352E0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医科</w:t>
            </w:r>
          </w:p>
          <w:p w:rsidR="00B352E0" w:rsidRPr="003A5998" w:rsidRDefault="00B352E0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大学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E0" w:rsidRPr="003A5998" w:rsidRDefault="00B352E0" w:rsidP="00003922">
            <w:pPr>
              <w:widowControl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2016.08-2018.07 福建省福安市溪柄镇茜洋村大学生村官；2018.08至今 福建省宁德市公安局文职服务中心（事业单位编制）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E0" w:rsidRPr="003A5998" w:rsidRDefault="00B352E0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面向“大学生村官”定向招录的职位</w:t>
            </w:r>
          </w:p>
        </w:tc>
      </w:tr>
      <w:tr w:rsidR="00B352E0" w:rsidRPr="003A5998" w:rsidTr="00754057">
        <w:trPr>
          <w:trHeight w:val="416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E0" w:rsidRPr="003A5998" w:rsidRDefault="00B352E0" w:rsidP="00D71185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lastRenderedPageBreak/>
              <w:t>24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E0" w:rsidRPr="003A5998" w:rsidRDefault="00B352E0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惠阳调查队一级科员（2）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E0" w:rsidRPr="003A5998" w:rsidRDefault="00B352E0" w:rsidP="004A21A8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黎奕彤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E0" w:rsidRPr="003A5998" w:rsidRDefault="00B352E0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E0" w:rsidRPr="003A5998" w:rsidRDefault="00B352E0" w:rsidP="004A21A8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135244011704212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E0" w:rsidRPr="003A5998" w:rsidRDefault="00B352E0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E0" w:rsidRPr="003A5998" w:rsidRDefault="00B352E0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华南</w:t>
            </w:r>
          </w:p>
          <w:p w:rsidR="00B352E0" w:rsidRPr="003A5998" w:rsidRDefault="00B352E0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师范</w:t>
            </w:r>
          </w:p>
          <w:p w:rsidR="00B352E0" w:rsidRPr="003A5998" w:rsidRDefault="00B352E0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大学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E0" w:rsidRPr="003A5998" w:rsidRDefault="00B352E0" w:rsidP="00302DD6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201</w:t>
            </w:r>
            <w:r w:rsidRPr="003A5998">
              <w:rPr>
                <w:rFonts w:ascii="仿宋_GB2312" w:eastAsia="仿宋_GB2312"/>
                <w:sz w:val="28"/>
                <w:szCs w:val="28"/>
              </w:rPr>
              <w:t>7</w:t>
            </w:r>
            <w:r w:rsidRPr="003A5998">
              <w:rPr>
                <w:rFonts w:ascii="仿宋_GB2312" w:eastAsia="仿宋_GB2312" w:hint="eastAsia"/>
                <w:sz w:val="28"/>
                <w:szCs w:val="28"/>
              </w:rPr>
              <w:t>.0</w:t>
            </w:r>
            <w:r w:rsidRPr="003A5998">
              <w:rPr>
                <w:rFonts w:ascii="仿宋_GB2312" w:eastAsia="仿宋_GB2312"/>
                <w:sz w:val="28"/>
                <w:szCs w:val="28"/>
              </w:rPr>
              <w:t>6</w:t>
            </w:r>
            <w:r w:rsidRPr="003A5998">
              <w:rPr>
                <w:rFonts w:ascii="仿宋_GB2312" w:eastAsia="仿宋_GB2312" w:hint="eastAsia"/>
                <w:sz w:val="28"/>
                <w:szCs w:val="28"/>
              </w:rPr>
              <w:t>-201</w:t>
            </w:r>
            <w:r w:rsidRPr="003A5998">
              <w:rPr>
                <w:rFonts w:ascii="仿宋_GB2312" w:eastAsia="仿宋_GB2312"/>
                <w:sz w:val="28"/>
                <w:szCs w:val="28"/>
              </w:rPr>
              <w:t>9.07</w:t>
            </w:r>
            <w:r w:rsidRPr="003A5998">
              <w:rPr>
                <w:rFonts w:ascii="仿宋_GB2312" w:eastAsia="仿宋_GB2312" w:hint="eastAsia"/>
                <w:sz w:val="28"/>
                <w:szCs w:val="28"/>
              </w:rPr>
              <w:t xml:space="preserve"> 惠州市仲恺高新区企业管理服务有限公司；201</w:t>
            </w:r>
            <w:r w:rsidRPr="003A5998">
              <w:rPr>
                <w:rFonts w:ascii="仿宋_GB2312" w:eastAsia="仿宋_GB2312"/>
                <w:sz w:val="28"/>
                <w:szCs w:val="28"/>
              </w:rPr>
              <w:t>9</w:t>
            </w:r>
            <w:r w:rsidRPr="003A5998">
              <w:rPr>
                <w:rFonts w:ascii="仿宋_GB2312" w:eastAsia="仿宋_GB2312" w:hint="eastAsia"/>
                <w:sz w:val="28"/>
                <w:szCs w:val="28"/>
              </w:rPr>
              <w:t>.0</w:t>
            </w:r>
            <w:r w:rsidRPr="003A5998">
              <w:rPr>
                <w:rFonts w:ascii="仿宋_GB2312" w:eastAsia="仿宋_GB2312"/>
                <w:sz w:val="28"/>
                <w:szCs w:val="28"/>
              </w:rPr>
              <w:t>7</w:t>
            </w:r>
            <w:r w:rsidRPr="003A5998">
              <w:rPr>
                <w:rFonts w:ascii="仿宋_GB2312" w:eastAsia="仿宋_GB2312" w:hint="eastAsia"/>
                <w:sz w:val="28"/>
                <w:szCs w:val="28"/>
              </w:rPr>
              <w:t>至今 惠州亿纬锂能股份有限公司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E0" w:rsidRPr="003A5998" w:rsidRDefault="00B352E0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352E0" w:rsidRPr="003A5998" w:rsidTr="005201F2">
        <w:trPr>
          <w:trHeight w:val="1158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E0" w:rsidRPr="003A5998" w:rsidRDefault="00B352E0" w:rsidP="00D71185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E0" w:rsidRPr="003A5998" w:rsidRDefault="00B352E0" w:rsidP="004A21A8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惠来调查队 一级科员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E0" w:rsidRPr="003A5998" w:rsidRDefault="00B352E0" w:rsidP="004A21A8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黄敏华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E0" w:rsidRPr="003A5998" w:rsidRDefault="00B352E0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E0" w:rsidRPr="003A5998" w:rsidRDefault="00B352E0" w:rsidP="004A21A8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135244110604203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E0" w:rsidRPr="003A5998" w:rsidRDefault="00B352E0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E0" w:rsidRPr="003A5998" w:rsidRDefault="00B352E0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惠州</w:t>
            </w:r>
          </w:p>
          <w:p w:rsidR="00B352E0" w:rsidRPr="003A5998" w:rsidRDefault="00B352E0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学院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E0" w:rsidRPr="003A5998" w:rsidRDefault="00B352E0" w:rsidP="00286496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E0" w:rsidRPr="003A5998" w:rsidRDefault="00B352E0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352E0" w:rsidRPr="003A5998" w:rsidTr="00754057">
        <w:trPr>
          <w:trHeight w:val="1158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E0" w:rsidRPr="003A5998" w:rsidRDefault="00B352E0" w:rsidP="00D71185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2E0" w:rsidRPr="003A5998" w:rsidRDefault="00B352E0" w:rsidP="00B315A7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饶平调查队一级科员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E0" w:rsidRPr="003A5998" w:rsidRDefault="00B352E0" w:rsidP="00B315A7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李嘉明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E0" w:rsidRPr="003A5998" w:rsidRDefault="00B352E0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E0" w:rsidRPr="003A5998" w:rsidRDefault="00B352E0" w:rsidP="00B315A7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135235100902611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E0" w:rsidRPr="003A5998" w:rsidRDefault="00B352E0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E0" w:rsidRPr="003A5998" w:rsidRDefault="00B352E0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福建警察学院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E0" w:rsidRPr="003A5998" w:rsidRDefault="00B352E0" w:rsidP="00286496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2E0" w:rsidRPr="003A5998" w:rsidRDefault="00B352E0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面向应届毕业生招录的职位</w:t>
            </w:r>
          </w:p>
        </w:tc>
      </w:tr>
      <w:tr w:rsidR="00B352E0" w:rsidRPr="003A5998" w:rsidTr="00754057">
        <w:trPr>
          <w:trHeight w:val="1158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E0" w:rsidRPr="003A5998" w:rsidRDefault="00B352E0" w:rsidP="00D71185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27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2E0" w:rsidRPr="003A5998" w:rsidRDefault="00B352E0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罗定调查队一级科员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E0" w:rsidRPr="003A5998" w:rsidRDefault="00B352E0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陈有建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E0" w:rsidRPr="003A5998" w:rsidRDefault="00B352E0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E0" w:rsidRPr="003A5998" w:rsidRDefault="00B352E0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135235020800712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E0" w:rsidRPr="003A5998" w:rsidRDefault="00B352E0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E0" w:rsidRPr="003A5998" w:rsidRDefault="00B352E0" w:rsidP="005201F2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泉州师范学院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E0" w:rsidRPr="003A5998" w:rsidRDefault="00B352E0" w:rsidP="00286496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11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E0" w:rsidRPr="003A5998" w:rsidRDefault="00B352E0" w:rsidP="00D71185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面向应届毕业生招录的职位</w:t>
            </w:r>
          </w:p>
          <w:p w:rsidR="00B352E0" w:rsidRPr="003A5998" w:rsidRDefault="00B352E0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352E0" w:rsidRPr="003A5998" w:rsidTr="00754057">
        <w:trPr>
          <w:trHeight w:val="1158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E0" w:rsidRPr="003A5998" w:rsidRDefault="00B352E0" w:rsidP="00D71185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28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2E0" w:rsidRPr="003A5998" w:rsidRDefault="00B352E0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雷州调查队一级科员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E0" w:rsidRPr="003A5998" w:rsidRDefault="00B352E0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黄仁锐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E0" w:rsidRPr="003A5998" w:rsidRDefault="00B352E0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E0" w:rsidRPr="003A5998" w:rsidRDefault="00B352E0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135244050300318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E0" w:rsidRPr="003A5998" w:rsidRDefault="00B352E0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E0" w:rsidRPr="003A5998" w:rsidRDefault="00B352E0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佛山</w:t>
            </w:r>
          </w:p>
          <w:p w:rsidR="00B352E0" w:rsidRPr="003A5998" w:rsidRDefault="00B352E0" w:rsidP="005201F2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科学技术学院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E0" w:rsidRPr="003A5998" w:rsidRDefault="00B352E0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5998">
              <w:rPr>
                <w:rFonts w:ascii="仿宋_GB2312" w:eastAsia="仿宋_GB2312" w:hint="eastAsia"/>
                <w:sz w:val="28"/>
                <w:szCs w:val="28"/>
              </w:rPr>
              <w:t>2019.07至今 廉江市塘蓬镇黄教小学</w:t>
            </w: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E0" w:rsidRPr="003A5998" w:rsidRDefault="00B352E0" w:rsidP="00D71185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413FFC" w:rsidRPr="00D71185" w:rsidRDefault="00413FFC" w:rsidP="00D71185">
      <w:pPr>
        <w:widowControl/>
        <w:jc w:val="center"/>
        <w:rPr>
          <w:rFonts w:ascii="仿宋_GB2312" w:eastAsia="仿宋_GB2312"/>
          <w:sz w:val="24"/>
        </w:rPr>
      </w:pPr>
    </w:p>
    <w:sectPr w:rsidR="00413FFC" w:rsidRPr="00D71185" w:rsidSect="00DF2F08">
      <w:pgSz w:w="11906" w:h="16838"/>
      <w:pgMar w:top="1701" w:right="1588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CCD" w:rsidRDefault="003A0CCD" w:rsidP="00DF2F08">
      <w:r>
        <w:separator/>
      </w:r>
    </w:p>
  </w:endnote>
  <w:endnote w:type="continuationSeparator" w:id="0">
    <w:p w:rsidR="003A0CCD" w:rsidRDefault="003A0CCD" w:rsidP="00DF2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CCD" w:rsidRDefault="003A0CCD" w:rsidP="00DF2F08">
      <w:r>
        <w:separator/>
      </w:r>
    </w:p>
  </w:footnote>
  <w:footnote w:type="continuationSeparator" w:id="0">
    <w:p w:rsidR="003A0CCD" w:rsidRDefault="003A0CCD" w:rsidP="00DF2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214128"/>
    <w:multiLevelType w:val="singleLevel"/>
    <w:tmpl w:val="61214128"/>
    <w:lvl w:ilvl="0">
      <w:start w:val="3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FFC"/>
    <w:rsid w:val="00003922"/>
    <w:rsid w:val="000065FF"/>
    <w:rsid w:val="000142F1"/>
    <w:rsid w:val="00015A96"/>
    <w:rsid w:val="00030FCF"/>
    <w:rsid w:val="00047B08"/>
    <w:rsid w:val="00052874"/>
    <w:rsid w:val="000607F6"/>
    <w:rsid w:val="0006719D"/>
    <w:rsid w:val="00085A5D"/>
    <w:rsid w:val="000A57B3"/>
    <w:rsid w:val="000B5FD7"/>
    <w:rsid w:val="000E6E8D"/>
    <w:rsid w:val="00121596"/>
    <w:rsid w:val="001244A0"/>
    <w:rsid w:val="00154307"/>
    <w:rsid w:val="00161BD0"/>
    <w:rsid w:val="00173261"/>
    <w:rsid w:val="00194BBC"/>
    <w:rsid w:val="001B0386"/>
    <w:rsid w:val="001C57E3"/>
    <w:rsid w:val="001E2EDA"/>
    <w:rsid w:val="00240060"/>
    <w:rsid w:val="00246F72"/>
    <w:rsid w:val="002634E5"/>
    <w:rsid w:val="00286496"/>
    <w:rsid w:val="002B10E4"/>
    <w:rsid w:val="002B303A"/>
    <w:rsid w:val="002B6258"/>
    <w:rsid w:val="002C4143"/>
    <w:rsid w:val="002C7A9B"/>
    <w:rsid w:val="002D03E6"/>
    <w:rsid w:val="002E324B"/>
    <w:rsid w:val="002E6F0E"/>
    <w:rsid w:val="002E7E83"/>
    <w:rsid w:val="00302DD6"/>
    <w:rsid w:val="00320D78"/>
    <w:rsid w:val="00362347"/>
    <w:rsid w:val="00362E92"/>
    <w:rsid w:val="00384C84"/>
    <w:rsid w:val="003A0CCD"/>
    <w:rsid w:val="003A5998"/>
    <w:rsid w:val="003B12D1"/>
    <w:rsid w:val="003C74A8"/>
    <w:rsid w:val="003D43E8"/>
    <w:rsid w:val="003D5422"/>
    <w:rsid w:val="003F5117"/>
    <w:rsid w:val="00413FFC"/>
    <w:rsid w:val="00423BF2"/>
    <w:rsid w:val="004506A2"/>
    <w:rsid w:val="0046790A"/>
    <w:rsid w:val="00471C8D"/>
    <w:rsid w:val="00495D25"/>
    <w:rsid w:val="004A21A8"/>
    <w:rsid w:val="004C4248"/>
    <w:rsid w:val="004E6AF8"/>
    <w:rsid w:val="005201F2"/>
    <w:rsid w:val="00541288"/>
    <w:rsid w:val="00567E54"/>
    <w:rsid w:val="00570BC7"/>
    <w:rsid w:val="00587745"/>
    <w:rsid w:val="00592C22"/>
    <w:rsid w:val="005D5490"/>
    <w:rsid w:val="005E2D35"/>
    <w:rsid w:val="00603586"/>
    <w:rsid w:val="00616FE9"/>
    <w:rsid w:val="0069326C"/>
    <w:rsid w:val="00697902"/>
    <w:rsid w:val="006B124C"/>
    <w:rsid w:val="006B1A1A"/>
    <w:rsid w:val="006B1B18"/>
    <w:rsid w:val="006B43E9"/>
    <w:rsid w:val="006C12D9"/>
    <w:rsid w:val="006D5189"/>
    <w:rsid w:val="00743D9C"/>
    <w:rsid w:val="007474B8"/>
    <w:rsid w:val="00754057"/>
    <w:rsid w:val="00757BA1"/>
    <w:rsid w:val="0076540D"/>
    <w:rsid w:val="00774D54"/>
    <w:rsid w:val="007C1E84"/>
    <w:rsid w:val="00833D72"/>
    <w:rsid w:val="008406C6"/>
    <w:rsid w:val="00842E7D"/>
    <w:rsid w:val="00866E5A"/>
    <w:rsid w:val="00875714"/>
    <w:rsid w:val="00892250"/>
    <w:rsid w:val="00895A11"/>
    <w:rsid w:val="008B1FB6"/>
    <w:rsid w:val="008D16E7"/>
    <w:rsid w:val="008D6754"/>
    <w:rsid w:val="008E0AA8"/>
    <w:rsid w:val="009520D4"/>
    <w:rsid w:val="00956330"/>
    <w:rsid w:val="0096353E"/>
    <w:rsid w:val="009766C5"/>
    <w:rsid w:val="00976D82"/>
    <w:rsid w:val="0097711C"/>
    <w:rsid w:val="00991808"/>
    <w:rsid w:val="009A2223"/>
    <w:rsid w:val="009B02A1"/>
    <w:rsid w:val="009E3316"/>
    <w:rsid w:val="009F127E"/>
    <w:rsid w:val="009F5547"/>
    <w:rsid w:val="00A04924"/>
    <w:rsid w:val="00A15CEF"/>
    <w:rsid w:val="00A21EBD"/>
    <w:rsid w:val="00A77B76"/>
    <w:rsid w:val="00A800FB"/>
    <w:rsid w:val="00A810C5"/>
    <w:rsid w:val="00A95C0B"/>
    <w:rsid w:val="00AB16EC"/>
    <w:rsid w:val="00AB4BA8"/>
    <w:rsid w:val="00AD5C96"/>
    <w:rsid w:val="00AE7C5A"/>
    <w:rsid w:val="00AF315B"/>
    <w:rsid w:val="00B173C6"/>
    <w:rsid w:val="00B221FD"/>
    <w:rsid w:val="00B270D9"/>
    <w:rsid w:val="00B271C9"/>
    <w:rsid w:val="00B315A7"/>
    <w:rsid w:val="00B352E0"/>
    <w:rsid w:val="00B628EF"/>
    <w:rsid w:val="00B649D1"/>
    <w:rsid w:val="00B65D29"/>
    <w:rsid w:val="00B73106"/>
    <w:rsid w:val="00BA4EC4"/>
    <w:rsid w:val="00BE49BC"/>
    <w:rsid w:val="00BF744B"/>
    <w:rsid w:val="00C260A7"/>
    <w:rsid w:val="00C30153"/>
    <w:rsid w:val="00C63663"/>
    <w:rsid w:val="00C6554F"/>
    <w:rsid w:val="00C90CA3"/>
    <w:rsid w:val="00CD4660"/>
    <w:rsid w:val="00CD47F8"/>
    <w:rsid w:val="00D16B70"/>
    <w:rsid w:val="00D35B70"/>
    <w:rsid w:val="00D3662B"/>
    <w:rsid w:val="00D429CD"/>
    <w:rsid w:val="00D55950"/>
    <w:rsid w:val="00D71185"/>
    <w:rsid w:val="00D81D67"/>
    <w:rsid w:val="00DB1237"/>
    <w:rsid w:val="00DF2F08"/>
    <w:rsid w:val="00E04387"/>
    <w:rsid w:val="00E11704"/>
    <w:rsid w:val="00E1564E"/>
    <w:rsid w:val="00E255BB"/>
    <w:rsid w:val="00E3245B"/>
    <w:rsid w:val="00E457C0"/>
    <w:rsid w:val="00E61910"/>
    <w:rsid w:val="00E61EA0"/>
    <w:rsid w:val="00E62F74"/>
    <w:rsid w:val="00E6572D"/>
    <w:rsid w:val="00EB08A4"/>
    <w:rsid w:val="00EE6B70"/>
    <w:rsid w:val="00F00D29"/>
    <w:rsid w:val="00F129E6"/>
    <w:rsid w:val="00F13221"/>
    <w:rsid w:val="00F164B1"/>
    <w:rsid w:val="00F16674"/>
    <w:rsid w:val="00F477C5"/>
    <w:rsid w:val="00F50882"/>
    <w:rsid w:val="00F50A52"/>
    <w:rsid w:val="00F671D2"/>
    <w:rsid w:val="00F731EF"/>
    <w:rsid w:val="00F84F7A"/>
    <w:rsid w:val="00F8702B"/>
    <w:rsid w:val="00FB77FD"/>
    <w:rsid w:val="00FE2586"/>
    <w:rsid w:val="00FF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4D95A6-93B1-45B8-9FB1-1FB9785D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F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13F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rsid w:val="006B1A1A"/>
    <w:rPr>
      <w:sz w:val="18"/>
      <w:szCs w:val="18"/>
      <w:lang w:val="x-none" w:eastAsia="x-none"/>
    </w:rPr>
  </w:style>
  <w:style w:type="character" w:customStyle="1" w:styleId="Char">
    <w:name w:val="批注框文本 Char"/>
    <w:link w:val="a4"/>
    <w:rsid w:val="006B1A1A"/>
    <w:rPr>
      <w:kern w:val="2"/>
      <w:sz w:val="18"/>
      <w:szCs w:val="18"/>
    </w:rPr>
  </w:style>
  <w:style w:type="paragraph" w:styleId="a5">
    <w:name w:val="header"/>
    <w:basedOn w:val="a"/>
    <w:link w:val="Char0"/>
    <w:rsid w:val="00DF2F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0">
    <w:name w:val="页眉 Char"/>
    <w:link w:val="a5"/>
    <w:rsid w:val="00DF2F08"/>
    <w:rPr>
      <w:kern w:val="2"/>
      <w:sz w:val="18"/>
      <w:szCs w:val="18"/>
    </w:rPr>
  </w:style>
  <w:style w:type="paragraph" w:styleId="a6">
    <w:name w:val="footer"/>
    <w:basedOn w:val="a"/>
    <w:link w:val="Char1"/>
    <w:rsid w:val="00DF2F08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1">
    <w:name w:val="页脚 Char"/>
    <w:link w:val="a6"/>
    <w:rsid w:val="00DF2F0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475</Words>
  <Characters>2713</Characters>
  <Application>Microsoft Office Word</Application>
  <DocSecurity>0</DocSecurity>
  <Lines>22</Lines>
  <Paragraphs>6</Paragraphs>
  <ScaleCrop>false</ScaleCrop>
  <Company>Microsoft</Company>
  <LinksUpToDate>false</LinksUpToDate>
  <CharactersWithSpaces>3182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潘晶佩:</dc:creator>
  <cp:keywords/>
  <dc:description/>
  <cp:lastModifiedBy>茹晶(拟稿)</cp:lastModifiedBy>
  <cp:revision>2</cp:revision>
  <cp:lastPrinted>2018-05-09T08:58:00Z</cp:lastPrinted>
  <dcterms:created xsi:type="dcterms:W3CDTF">2020-09-07T02:06:00Z</dcterms:created>
  <dcterms:modified xsi:type="dcterms:W3CDTF">2020-09-07T02:06:00Z</dcterms:modified>
</cp:coreProperties>
</file>