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pStyle w:val="2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论坛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议题预征集问卷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81" w:firstLineChars="213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 相关通讯信息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28"/>
          <w:szCs w:val="28"/>
          <w:lang w:val="en-US" w:eastAsia="zh-CN"/>
        </w:rPr>
      </w:pPr>
      <w:r>
        <w:rPr>
          <w:rFonts w:hint="eastAsia" w:ascii="楷体_GB2312" w:hAnsi="黑体" w:eastAsia="楷体_GB2312"/>
          <w:sz w:val="28"/>
          <w:szCs w:val="28"/>
          <w:lang w:val="en-US" w:eastAsia="zh-CN"/>
        </w:rPr>
        <w:t xml:space="preserve">     请您提供相关通讯信息，便于我们与您取得联系。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您的姓名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联系电话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电子邮箱（Email）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</w:t>
      </w: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 论坛议题建议</w:t>
      </w:r>
    </w:p>
    <w:p>
      <w:pPr>
        <w:pStyle w:val="2"/>
        <w:numPr>
          <w:ilvl w:val="0"/>
          <w:numId w:val="0"/>
        </w:numPr>
        <w:ind w:firstLine="64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首先，请为您建议的议题选取一个所属的主题领域，然后请撰写议题名称，并对议题内容作简要描述。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主题领域一：</w:t>
      </w:r>
      <w:r>
        <w:rPr>
          <w:rFonts w:hint="eastAsia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加强创新与合作，生产更加优质、包容的数据。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主题领域二：</w:t>
      </w:r>
      <w:r>
        <w:rPr>
          <w:rFonts w:hint="eastAsia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充分挖掘数据价值、发挥数据作用，实现更好决策。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主题领域三：</w:t>
      </w:r>
      <w:r>
        <w:rPr>
          <w:rFonts w:hint="eastAsia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提升数据公信力，强化数据安全和隐私保护。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sym w:font="Wingdings 2" w:char="00A3"/>
      </w:r>
      <w:r>
        <w:rPr>
          <w:rFonts w:hint="eastAsia" w:ascii="仿宋_GB2312" w:hAnsi="宋体" w:eastAsia="仿宋_GB2312" w:cs="Times New Roman"/>
          <w:b w:val="0"/>
          <w:bCs w:val="0"/>
          <w:sz w:val="32"/>
          <w:szCs w:val="32"/>
          <w:lang w:val="en-US" w:eastAsia="zh-CN"/>
        </w:rPr>
        <w:t>主题领域四：</w:t>
      </w:r>
      <w:r>
        <w:rPr>
          <w:rFonts w:hint="eastAsia" w:ascii="仿宋_GB2312" w:hAnsi="宋体" w:eastAsia="仿宋_GB2312" w:cs="Times New Roman"/>
          <w:b w:val="0"/>
          <w:bCs w:val="0"/>
          <w:spacing w:val="-20"/>
          <w:sz w:val="32"/>
          <w:szCs w:val="32"/>
          <w:lang w:val="en-US" w:eastAsia="zh-CN"/>
        </w:rPr>
        <w:t>把握新趋势，寻求新合作，构建良好数据生态。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您建议的议题题目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议题内容描述（请尽量不超过300字）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 xml:space="preserve">    请问您所提该议题是否在此前历届论坛议题征集过程中申报过？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是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sym w:font="Wingdings 2" w:char="00A3"/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否</w:t>
      </w: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sym w:font="Wingdings 2" w:char="00A3"/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 xml:space="preserve">   如选择“是”，请详细说明在哪一届论坛上申报过，申报结果如何等信息。</w:t>
      </w:r>
    </w:p>
    <w:p>
      <w:pPr>
        <w:pStyle w:val="2"/>
        <w:numPr>
          <w:ilvl w:val="0"/>
          <w:numId w:val="0"/>
        </w:numPr>
        <w:rPr>
          <w:rFonts w:hint="default" w:ascii="楷体_GB2312" w:hAnsi="黑体" w:eastAsia="楷体_GB2312"/>
          <w:sz w:val="32"/>
          <w:szCs w:val="32"/>
          <w:u w:val="none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u w:val="none"/>
          <w:lang w:val="en-US" w:eastAsia="zh-CN"/>
        </w:rPr>
        <w:t>___________________________________________________</w:t>
      </w:r>
    </w:p>
    <w:p>
      <w:pPr>
        <w:pStyle w:val="2"/>
        <w:numPr>
          <w:ilvl w:val="0"/>
          <w:numId w:val="0"/>
        </w:numPr>
        <w:ind w:firstLine="640"/>
        <w:rPr>
          <w:rFonts w:hint="default" w:ascii="楷体_GB2312" w:hAnsi="黑体" w:eastAsia="楷体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第三部分 议题主持人和发言人建议</w:t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 xml:space="preserve">   请围绕该建议列举一位您愿意推荐的议题主持人。</w:t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主持人：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姓    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性    别：______________________________________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单    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职    务：______________________________________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联系电话：______________________________________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电子邮箱：______________________________________</w:t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 xml:space="preserve">    请围绕该建议逐一列举您推荐的议题发言人。</w:t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发言人一：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姓    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性    别：______________________________________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单    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职    务：______________________________________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联系电话：______________________________________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电子邮箱：______________________________________</w:t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发言人二：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姓    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性    别：______________________________________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单    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职    务：______________________________________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联系电话：______________________________________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电子邮箱：______________________________________</w:t>
      </w:r>
    </w:p>
    <w:p>
      <w:pPr>
        <w:pStyle w:val="2"/>
        <w:numPr>
          <w:ilvl w:val="0"/>
          <w:numId w:val="0"/>
        </w:numPr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发言人三：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姓    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性    别：______________________________________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单    位：______________________________________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eastAsia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职    务：______________________________________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楷体_GB2312" w:hAnsi="黑体" w:eastAsia="楷体_GB231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联系电话：______________________________________</w:t>
      </w:r>
    </w:p>
    <w:p>
      <w:pPr>
        <w:pStyle w:val="2"/>
        <w:numPr>
          <w:ilvl w:val="0"/>
          <w:numId w:val="0"/>
        </w:numPr>
        <w:ind w:left="480" w:leftChars="0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楷体_GB2312" w:hAnsi="黑体" w:eastAsia="楷体_GB2312"/>
          <w:sz w:val="32"/>
          <w:szCs w:val="32"/>
          <w:lang w:val="en-US" w:eastAsia="zh-CN"/>
        </w:rPr>
        <w:t>电子邮箱：______________________________________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 xml:space="preserve">                                                    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F538F6"/>
    <w:rsid w:val="3CF538F6"/>
    <w:rsid w:val="5BFD0520"/>
    <w:rsid w:val="E7FECDF1"/>
    <w:rsid w:val="FCFE4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2022-04-25T07:09:00Z</dcterms:created>
  <dc:creator>kylin</dc:creator>
  <cp:lastModifiedBy>kylin</cp:lastModifiedBy>
  <dcterms:modified xsi:type="dcterms:W3CDTF">2022-04-24T15:36:17Z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