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陕西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调查总队202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年度拟录用</w:t>
      </w: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参公单位工作人员公示公告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年中央机关及其直属机构考试录用公务员工作有关要求，经过笔试、面试、体检、考察等程序，确定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赵毅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名同志为国家统计局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陕西</w:t>
      </w:r>
      <w:r>
        <w:rPr>
          <w:rFonts w:hint="eastAsia" w:ascii="仿宋_GB2312" w:eastAsia="仿宋_GB2312"/>
          <w:sz w:val="32"/>
          <w:szCs w:val="32"/>
        </w:rPr>
        <w:t>调查总队拟录用人员，现予以公示。公示期间如有问题，请向国家统计局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陕西</w:t>
      </w:r>
      <w:r>
        <w:rPr>
          <w:rFonts w:hint="eastAsia" w:ascii="仿宋_GB2312" w:eastAsia="仿宋_GB2312"/>
          <w:sz w:val="32"/>
          <w:szCs w:val="32"/>
        </w:rPr>
        <w:t>调查总队反映。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监督电话：029-63913590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陕西省</w:t>
      </w:r>
      <w:r>
        <w:rPr>
          <w:rFonts w:hint="eastAsia" w:ascii="仿宋_GB2312" w:eastAsia="仿宋_GB2312"/>
          <w:sz w:val="32"/>
          <w:szCs w:val="32"/>
        </w:rPr>
        <w:t>西安市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新城区</w:t>
      </w:r>
      <w:r>
        <w:rPr>
          <w:rFonts w:hint="eastAsia" w:ascii="仿宋_GB2312" w:eastAsia="仿宋_GB2312"/>
          <w:sz w:val="32"/>
          <w:szCs w:val="32"/>
        </w:rPr>
        <w:t>省政府院内30号楼国家统计局陕西调查总队人事教育处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邮政编码：710006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国家统计局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陕西</w:t>
      </w:r>
      <w:r>
        <w:rPr>
          <w:rFonts w:hint="eastAsia" w:ascii="仿宋_GB2312" w:eastAsia="仿宋_GB2312"/>
          <w:sz w:val="32"/>
          <w:szCs w:val="32"/>
        </w:rPr>
        <w:t>调查总队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国家统计局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  <w:t>陕西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调查总队2022年拟录用</w:t>
      </w: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参公单位工作人员名单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5"/>
        <w:tblW w:w="9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69"/>
        <w:gridCol w:w="958"/>
        <w:gridCol w:w="900"/>
        <w:gridCol w:w="1359"/>
        <w:gridCol w:w="749"/>
        <w:gridCol w:w="1589"/>
        <w:gridCol w:w="571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周至调查队一级科员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赵毅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135261011200316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西安理工大学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凤翔调查队一级科员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135261011206424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江苏科技大学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凤翔调查队一级科员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杨中阳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135261011200919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西安航空学院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泾阳调查队一级科员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任卓凡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135261011207410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华东交通大学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旬邑调查队一级科员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王晨阳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135243014505924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长沙理工大学城南学院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大荔调查队一级科员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135261010508011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成都师范学院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合阳调查队一级科员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135261011207401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渭南师范学院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蒲城调查队一级科员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史梁克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135261011202529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延安大学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富平调查队一级科员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关晓靓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135261010505330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陕西理工大学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志丹调查队一级科员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135261011207716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西安科技大学高新学院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略阳调查队一级科员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黄元峰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135261011204915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云南师范大学商学院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神木调查队一级科员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135245014901815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西安工商学院（原西安工业大学北方信息工程学院）</w:t>
            </w:r>
            <w:bookmarkStart w:id="0" w:name="_GoBack"/>
            <w:bookmarkEnd w:id="0"/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清涧调查队一级科员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135261011200615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西京学院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子洲调查队一级科员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刘昭阳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135261011200719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河北工程大学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汉阴调查队一级科员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汪卓宇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135261011201022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西安石油大学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商南调查队一级科员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魏烨良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135261011210517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江南大学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</w:tbl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sectPr>
      <w:pgSz w:w="11906" w:h="16838"/>
      <w:pgMar w:top="1701" w:right="1588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DhiYzc5NmM2ZjEzNjU0OGZkMTIxZGI3MTdjZTIifQ=="/>
  </w:docVars>
  <w:rsids>
    <w:rsidRoot w:val="00413FFC"/>
    <w:rsid w:val="000142F1"/>
    <w:rsid w:val="00015A96"/>
    <w:rsid w:val="000607F6"/>
    <w:rsid w:val="000A57B3"/>
    <w:rsid w:val="000B4BDB"/>
    <w:rsid w:val="000B4F76"/>
    <w:rsid w:val="00125239"/>
    <w:rsid w:val="00154307"/>
    <w:rsid w:val="00173261"/>
    <w:rsid w:val="001E0AB1"/>
    <w:rsid w:val="001E2EDA"/>
    <w:rsid w:val="001F1793"/>
    <w:rsid w:val="00211CCF"/>
    <w:rsid w:val="002262F7"/>
    <w:rsid w:val="002336CE"/>
    <w:rsid w:val="00237DAA"/>
    <w:rsid w:val="0026014E"/>
    <w:rsid w:val="002961B0"/>
    <w:rsid w:val="002C0377"/>
    <w:rsid w:val="002D0CD9"/>
    <w:rsid w:val="002D2D70"/>
    <w:rsid w:val="002E6F0E"/>
    <w:rsid w:val="002E7E83"/>
    <w:rsid w:val="002F4CE3"/>
    <w:rsid w:val="00320D78"/>
    <w:rsid w:val="00352483"/>
    <w:rsid w:val="003973F7"/>
    <w:rsid w:val="003F19D3"/>
    <w:rsid w:val="004000DE"/>
    <w:rsid w:val="00413FFC"/>
    <w:rsid w:val="00423BF2"/>
    <w:rsid w:val="00475F28"/>
    <w:rsid w:val="00482111"/>
    <w:rsid w:val="004826E5"/>
    <w:rsid w:val="00495D25"/>
    <w:rsid w:val="004C0DE5"/>
    <w:rsid w:val="004C4248"/>
    <w:rsid w:val="004D05EE"/>
    <w:rsid w:val="004E4DC9"/>
    <w:rsid w:val="00546DD8"/>
    <w:rsid w:val="005614D5"/>
    <w:rsid w:val="00580744"/>
    <w:rsid w:val="00581206"/>
    <w:rsid w:val="00587745"/>
    <w:rsid w:val="005A261C"/>
    <w:rsid w:val="005B6982"/>
    <w:rsid w:val="00610EA8"/>
    <w:rsid w:val="00615CA1"/>
    <w:rsid w:val="006420A7"/>
    <w:rsid w:val="0066659E"/>
    <w:rsid w:val="00666B6B"/>
    <w:rsid w:val="0068775B"/>
    <w:rsid w:val="00693573"/>
    <w:rsid w:val="00694CC3"/>
    <w:rsid w:val="006A76F8"/>
    <w:rsid w:val="006B1A1A"/>
    <w:rsid w:val="006B1B18"/>
    <w:rsid w:val="006C12D9"/>
    <w:rsid w:val="006C79D3"/>
    <w:rsid w:val="006D17A1"/>
    <w:rsid w:val="006D5189"/>
    <w:rsid w:val="006F78D4"/>
    <w:rsid w:val="007474B8"/>
    <w:rsid w:val="007478C5"/>
    <w:rsid w:val="00753416"/>
    <w:rsid w:val="0079076D"/>
    <w:rsid w:val="00794951"/>
    <w:rsid w:val="0079574F"/>
    <w:rsid w:val="007C64B2"/>
    <w:rsid w:val="007F4721"/>
    <w:rsid w:val="008025F1"/>
    <w:rsid w:val="008071F7"/>
    <w:rsid w:val="00824A3C"/>
    <w:rsid w:val="00842E7D"/>
    <w:rsid w:val="008F3B91"/>
    <w:rsid w:val="009146D0"/>
    <w:rsid w:val="00916505"/>
    <w:rsid w:val="00956330"/>
    <w:rsid w:val="0097711C"/>
    <w:rsid w:val="00997D3A"/>
    <w:rsid w:val="009A2223"/>
    <w:rsid w:val="009D2CD3"/>
    <w:rsid w:val="009D4DEF"/>
    <w:rsid w:val="009E5BA5"/>
    <w:rsid w:val="00A02F0D"/>
    <w:rsid w:val="00A15CEF"/>
    <w:rsid w:val="00A810C5"/>
    <w:rsid w:val="00A97D5C"/>
    <w:rsid w:val="00AB4BA8"/>
    <w:rsid w:val="00AD5509"/>
    <w:rsid w:val="00AE7C5A"/>
    <w:rsid w:val="00B135B4"/>
    <w:rsid w:val="00B628EF"/>
    <w:rsid w:val="00B72F52"/>
    <w:rsid w:val="00B9365B"/>
    <w:rsid w:val="00BD371C"/>
    <w:rsid w:val="00BF744B"/>
    <w:rsid w:val="00C07766"/>
    <w:rsid w:val="00C27F4B"/>
    <w:rsid w:val="00C3193B"/>
    <w:rsid w:val="00C60F5D"/>
    <w:rsid w:val="00C77486"/>
    <w:rsid w:val="00D3662B"/>
    <w:rsid w:val="00D429CD"/>
    <w:rsid w:val="00D45858"/>
    <w:rsid w:val="00D55950"/>
    <w:rsid w:val="00D55E0E"/>
    <w:rsid w:val="00DC476A"/>
    <w:rsid w:val="00DE2EE4"/>
    <w:rsid w:val="00DF2F08"/>
    <w:rsid w:val="00E025A4"/>
    <w:rsid w:val="00E07A32"/>
    <w:rsid w:val="00E27577"/>
    <w:rsid w:val="00E61910"/>
    <w:rsid w:val="00E64DEE"/>
    <w:rsid w:val="00E744D8"/>
    <w:rsid w:val="00EB7192"/>
    <w:rsid w:val="00F27E34"/>
    <w:rsid w:val="00F414A5"/>
    <w:rsid w:val="00F71D37"/>
    <w:rsid w:val="00F74582"/>
    <w:rsid w:val="00F84F7A"/>
    <w:rsid w:val="00FA2093"/>
    <w:rsid w:val="00FA41D6"/>
    <w:rsid w:val="00FB77FD"/>
    <w:rsid w:val="00FE2586"/>
    <w:rsid w:val="09FB4BDE"/>
    <w:rsid w:val="0CB62612"/>
    <w:rsid w:val="10B00422"/>
    <w:rsid w:val="11E85218"/>
    <w:rsid w:val="13742BE8"/>
    <w:rsid w:val="18273DF8"/>
    <w:rsid w:val="19094742"/>
    <w:rsid w:val="1D706DA5"/>
    <w:rsid w:val="2210778F"/>
    <w:rsid w:val="35194D00"/>
    <w:rsid w:val="3C6B3ABF"/>
    <w:rsid w:val="51C07138"/>
    <w:rsid w:val="5CA410CD"/>
    <w:rsid w:val="62A57026"/>
    <w:rsid w:val="6FE65EE7"/>
    <w:rsid w:val="70AF2C1B"/>
    <w:rsid w:val="72941231"/>
    <w:rsid w:val="75FF2044"/>
    <w:rsid w:val="77B96A39"/>
    <w:rsid w:val="786D6469"/>
    <w:rsid w:val="79CE1F6E"/>
    <w:rsid w:val="7B2745CC"/>
    <w:rsid w:val="7B4F817A"/>
    <w:rsid w:val="7EFE45D1"/>
    <w:rsid w:val="7FCF6A61"/>
    <w:rsid w:val="9FBF93A1"/>
    <w:rsid w:val="BFDC0C33"/>
    <w:rsid w:val="DE9624F7"/>
    <w:rsid w:val="FB9F15C7"/>
    <w:rsid w:val="FDFFC4A3"/>
    <w:rsid w:val="FE3CA84F"/>
    <w:rsid w:val="FFDF739D"/>
    <w:rsid w:val="FFF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885</Words>
  <Characters>1151</Characters>
  <Lines>11</Lines>
  <Paragraphs>3</Paragraphs>
  <TotalTime>1</TotalTime>
  <ScaleCrop>false</ScaleCrop>
  <LinksUpToDate>false</LinksUpToDate>
  <CharactersWithSpaces>1224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2021-06-02T08:58:00Z</dcterms:created>
  <dc:creator>潘晶佩:</dc:creator>
  <cp:lastModifiedBy>丰俊妍</cp:lastModifiedBy>
  <cp:lastPrinted>2022-07-20T16:56:00Z</cp:lastPrinted>
  <dcterms:modified xsi:type="dcterms:W3CDTF">2022-07-26T03:08:56Z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BA64A44EE73F429BA819224E45747956</vt:lpwstr>
  </property>
</Properties>
</file>