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0AB" w:rsidRDefault="000600AB" w:rsidP="007F5BB6">
      <w:pPr>
        <w:widowControl/>
        <w:snapToGrid w:val="0"/>
        <w:spacing w:line="600" w:lineRule="exact"/>
        <w:jc w:val="left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:rsidR="007F5BB6" w:rsidRPr="00631231" w:rsidRDefault="007F5BB6" w:rsidP="007F5BB6">
      <w:pPr>
        <w:snapToGrid w:val="0"/>
        <w:spacing w:line="600" w:lineRule="exact"/>
        <w:jc w:val="center"/>
        <w:rPr>
          <w:rFonts w:ascii="FZXiaoBiaoSong-B05S" w:eastAsia="FZXiaoBiaoSong-B05S" w:hAnsi="宋体" w:hint="eastAsia"/>
          <w:sz w:val="44"/>
          <w:szCs w:val="44"/>
        </w:rPr>
      </w:pPr>
      <w:r w:rsidRPr="00631231">
        <w:rPr>
          <w:rFonts w:ascii="FZXiaoBiaoSong-B05S" w:eastAsia="FZXiaoBiaoSong-B05S" w:hAnsi="宋体" w:hint="eastAsia"/>
          <w:sz w:val="44"/>
          <w:szCs w:val="44"/>
        </w:rPr>
        <w:t>国家统计局</w:t>
      </w:r>
      <w:r w:rsidR="000600AB" w:rsidRPr="00631231">
        <w:rPr>
          <w:rFonts w:ascii="FZXiaoBiaoSong-B05S" w:eastAsia="FZXiaoBiaoSong-B05S" w:hAnsi="宋体" w:hint="eastAsia"/>
          <w:sz w:val="44"/>
          <w:szCs w:val="44"/>
        </w:rPr>
        <w:t>山西</w:t>
      </w:r>
      <w:r w:rsidRPr="00631231">
        <w:rPr>
          <w:rFonts w:ascii="FZXiaoBiaoSong-B05S" w:eastAsia="FZXiaoBiaoSong-B05S" w:hAnsi="宋体" w:hint="eastAsia"/>
          <w:sz w:val="44"/>
          <w:szCs w:val="44"/>
        </w:rPr>
        <w:t>调查总队</w:t>
      </w:r>
      <w:r w:rsidR="00D521A3" w:rsidRPr="00631231">
        <w:rPr>
          <w:rFonts w:ascii="FZXiaoBiaoSong-B05S" w:eastAsia="FZXiaoBiaoSong-B05S" w:hAnsi="宋体" w:hint="eastAsia"/>
          <w:sz w:val="44"/>
          <w:szCs w:val="44"/>
        </w:rPr>
        <w:t>20</w:t>
      </w:r>
      <w:r w:rsidR="006D2F8F" w:rsidRPr="00631231">
        <w:rPr>
          <w:rFonts w:ascii="FZXiaoBiaoSong-B05S" w:eastAsia="FZXiaoBiaoSong-B05S" w:hAnsi="宋体" w:hint="eastAsia"/>
          <w:sz w:val="44"/>
          <w:szCs w:val="44"/>
        </w:rPr>
        <w:t>21</w:t>
      </w:r>
      <w:r w:rsidRPr="00631231">
        <w:rPr>
          <w:rFonts w:ascii="FZXiaoBiaoSong-B05S" w:eastAsia="FZXiaoBiaoSong-B05S" w:hAnsi="宋体" w:hint="eastAsia"/>
          <w:sz w:val="44"/>
          <w:szCs w:val="44"/>
        </w:rPr>
        <w:t>年度</w:t>
      </w:r>
    </w:p>
    <w:p w:rsidR="007F5BB6" w:rsidRPr="000600AB" w:rsidRDefault="007F5BB6" w:rsidP="000600AB">
      <w:pPr>
        <w:snapToGrid w:val="0"/>
        <w:spacing w:line="60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631231">
        <w:rPr>
          <w:rFonts w:ascii="FZXiaoBiaoSong-B05S" w:eastAsia="FZXiaoBiaoSong-B05S" w:hAnsi="宋体" w:hint="eastAsia"/>
          <w:sz w:val="44"/>
          <w:szCs w:val="44"/>
        </w:rPr>
        <w:t>考试录用公务员递补面试人选公告</w:t>
      </w:r>
    </w:p>
    <w:p w:rsidR="00D7585F" w:rsidRPr="00D7585F" w:rsidRDefault="00D7585F" w:rsidP="00D7585F">
      <w:pPr>
        <w:adjustRightInd w:val="0"/>
        <w:snapToGrid w:val="0"/>
        <w:spacing w:line="60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67661D" w:rsidRPr="0067661D" w:rsidRDefault="007F5BB6" w:rsidP="0067661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因部分考生放弃面试资格，根据公务员招考有关规定，拟在公共科目笔试合格的考生中，按照笔试成绩从高到低的顺序，递补以下考生为面试人选：</w:t>
      </w:r>
    </w:p>
    <w:tbl>
      <w:tblPr>
        <w:tblW w:w="8740" w:type="dxa"/>
        <w:tblInd w:w="113" w:type="dxa"/>
        <w:tblLook w:val="04A0" w:firstRow="1" w:lastRow="0" w:firstColumn="1" w:lastColumn="0" w:noHBand="0" w:noVBand="1"/>
      </w:tblPr>
      <w:tblGrid>
        <w:gridCol w:w="3258"/>
        <w:gridCol w:w="1166"/>
        <w:gridCol w:w="876"/>
        <w:gridCol w:w="2316"/>
        <w:gridCol w:w="1124"/>
      </w:tblGrid>
      <w:tr w:rsidR="00D41D46" w:rsidRPr="00774E5E" w:rsidTr="00BE6B54">
        <w:trPr>
          <w:trHeight w:val="540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D46" w:rsidRPr="00774E5E" w:rsidRDefault="00D41D46" w:rsidP="00D41D4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bookmarkStart w:id="1" w:name="RANGE!A1:E1"/>
            <w:r w:rsidRPr="00774E5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职位名称及代码</w:t>
            </w:r>
            <w:bookmarkEnd w:id="1"/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D46" w:rsidRPr="00774E5E" w:rsidRDefault="00D41D46" w:rsidP="00D41D4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面试入围分数线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D46" w:rsidRPr="00774E5E" w:rsidRDefault="00D41D46" w:rsidP="00D41D4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D46" w:rsidRPr="00774E5E" w:rsidRDefault="00D41D46" w:rsidP="00D41D4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D46" w:rsidRPr="00774E5E" w:rsidRDefault="00D41D46" w:rsidP="00D41D4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面试时间</w:t>
            </w:r>
          </w:p>
        </w:tc>
      </w:tr>
      <w:tr w:rsidR="00D41D46" w:rsidRPr="00774E5E" w:rsidTr="00BE6B54">
        <w:trPr>
          <w:trHeight w:val="540"/>
        </w:trPr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D46" w:rsidRPr="00774E5E" w:rsidRDefault="005B7013" w:rsidP="00D41D4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阳泉调查队业务科室一级科员(400110104002)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D46" w:rsidRPr="00774E5E" w:rsidRDefault="00D41D46" w:rsidP="00D41D4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  <w:r w:rsidR="00A10624" w:rsidRPr="00774E5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2.2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D46" w:rsidRPr="00774E5E" w:rsidRDefault="005B7013" w:rsidP="005B7013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hint="eastAsia"/>
                <w:sz w:val="28"/>
                <w:szCs w:val="28"/>
              </w:rPr>
              <w:t>王珺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D46" w:rsidRPr="00774E5E" w:rsidRDefault="005B7013" w:rsidP="005B7013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hint="eastAsia"/>
                <w:sz w:val="28"/>
                <w:szCs w:val="28"/>
              </w:rPr>
              <w:t>135214012802316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D46" w:rsidRPr="00774E5E" w:rsidRDefault="005B7013" w:rsidP="00D41D4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 w:rsidR="00D41D46" w:rsidRPr="00774E5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月2</w:t>
            </w:r>
            <w:r w:rsidRPr="00774E5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 w:rsidR="00D41D46" w:rsidRPr="00774E5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D41D46" w:rsidRPr="00774E5E" w:rsidTr="00BE6B54">
        <w:trPr>
          <w:trHeight w:val="540"/>
        </w:trPr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D46" w:rsidRPr="00774E5E" w:rsidRDefault="00BE6B54" w:rsidP="00D41D4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临汾调查队业务科室一级科员(400110104005)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D46" w:rsidRPr="00774E5E" w:rsidRDefault="00D41D46" w:rsidP="00D41D4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  <w:r w:rsidR="00A10624" w:rsidRPr="00774E5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5.5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D46" w:rsidRPr="00774E5E" w:rsidRDefault="0078603A" w:rsidP="0078603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hint="eastAsia"/>
                <w:sz w:val="28"/>
                <w:szCs w:val="28"/>
              </w:rPr>
              <w:t>狄志远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D46" w:rsidRPr="00774E5E" w:rsidRDefault="0078603A" w:rsidP="0078603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hint="eastAsia"/>
                <w:sz w:val="28"/>
                <w:szCs w:val="28"/>
              </w:rPr>
              <w:t>135214014600209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D46" w:rsidRPr="00774E5E" w:rsidRDefault="00BE6B54" w:rsidP="00D41D4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3月23日</w:t>
            </w:r>
          </w:p>
        </w:tc>
      </w:tr>
      <w:tr w:rsidR="00D41D46" w:rsidRPr="00774E5E" w:rsidTr="00BE6B54">
        <w:trPr>
          <w:trHeight w:val="540"/>
        </w:trPr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D46" w:rsidRPr="00774E5E" w:rsidRDefault="00BE6B54" w:rsidP="00D41D4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古交调查队一级科员（1）(400110104007)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D46" w:rsidRPr="00774E5E" w:rsidRDefault="00D41D46" w:rsidP="00D41D4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  <w:r w:rsidR="00A10624" w:rsidRPr="00774E5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5.2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D46" w:rsidRPr="00774E5E" w:rsidRDefault="0078603A" w:rsidP="0078603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hint="eastAsia"/>
                <w:sz w:val="28"/>
                <w:szCs w:val="28"/>
              </w:rPr>
              <w:t>张艺严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D46" w:rsidRPr="00774E5E" w:rsidRDefault="0078603A" w:rsidP="0078603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hint="eastAsia"/>
                <w:sz w:val="28"/>
                <w:szCs w:val="28"/>
              </w:rPr>
              <w:t>135214011200219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D46" w:rsidRPr="00774E5E" w:rsidRDefault="00BE6B54" w:rsidP="00D41D4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3月23日</w:t>
            </w:r>
          </w:p>
        </w:tc>
      </w:tr>
      <w:tr w:rsidR="00BE6B54" w:rsidRPr="00774E5E" w:rsidTr="00BE6B54">
        <w:trPr>
          <w:trHeight w:val="540"/>
        </w:trPr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B54" w:rsidRPr="00774E5E" w:rsidRDefault="00BE6B54" w:rsidP="00BE6B5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浑源调查队一级科员（1）(400110104010)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B54" w:rsidRPr="00774E5E" w:rsidRDefault="00BE6B54" w:rsidP="00BE6B5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A44D0B" w:rsidRPr="00774E5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05.9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B54" w:rsidRPr="00774E5E" w:rsidRDefault="0078603A" w:rsidP="0078603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hint="eastAsia"/>
                <w:sz w:val="28"/>
                <w:szCs w:val="28"/>
              </w:rPr>
              <w:t>马俊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B54" w:rsidRPr="00774E5E" w:rsidRDefault="0078603A" w:rsidP="0078603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hint="eastAsia"/>
                <w:sz w:val="28"/>
                <w:szCs w:val="28"/>
              </w:rPr>
              <w:t>135214015101118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B54" w:rsidRPr="00774E5E" w:rsidRDefault="00BE6B54" w:rsidP="00BE6B5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3月23日</w:t>
            </w:r>
          </w:p>
        </w:tc>
      </w:tr>
      <w:tr w:rsidR="00BE6B54" w:rsidRPr="00774E5E" w:rsidTr="00BE6B54">
        <w:trPr>
          <w:trHeight w:val="540"/>
        </w:trPr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B54" w:rsidRPr="00774E5E" w:rsidRDefault="00BE6B54" w:rsidP="00BE6B54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浑源调查队一级科员（1）(400110104010)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B54" w:rsidRPr="00774E5E" w:rsidRDefault="00BE6B54" w:rsidP="00BE6B5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A44D0B" w:rsidRPr="00774E5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04.0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B54" w:rsidRPr="00774E5E" w:rsidRDefault="0078603A" w:rsidP="0078603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hint="eastAsia"/>
                <w:sz w:val="28"/>
                <w:szCs w:val="28"/>
              </w:rPr>
              <w:t>李洁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B54" w:rsidRPr="00774E5E" w:rsidRDefault="0078603A" w:rsidP="0078603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hint="eastAsia"/>
                <w:sz w:val="28"/>
                <w:szCs w:val="28"/>
              </w:rPr>
              <w:t>135214012600327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B54" w:rsidRPr="00774E5E" w:rsidRDefault="00BE6B54" w:rsidP="00BE6B5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3月23日</w:t>
            </w:r>
          </w:p>
        </w:tc>
      </w:tr>
      <w:tr w:rsidR="00BE6B54" w:rsidRPr="00774E5E" w:rsidTr="00BE6B54">
        <w:trPr>
          <w:trHeight w:val="540"/>
        </w:trPr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B54" w:rsidRPr="00774E5E" w:rsidRDefault="00BE6B54" w:rsidP="00BE6B5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应县调查队一级科员(400110104016)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B54" w:rsidRPr="00774E5E" w:rsidRDefault="00BE6B54" w:rsidP="00BE6B5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A44D0B" w:rsidRPr="00774E5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14.9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B54" w:rsidRPr="00774E5E" w:rsidRDefault="0078603A" w:rsidP="0078603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hint="eastAsia"/>
                <w:sz w:val="28"/>
                <w:szCs w:val="28"/>
              </w:rPr>
              <w:t>武富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B54" w:rsidRPr="00774E5E" w:rsidRDefault="0078603A" w:rsidP="0078603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hint="eastAsia"/>
                <w:sz w:val="28"/>
                <w:szCs w:val="28"/>
              </w:rPr>
              <w:t>135214012702421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B54" w:rsidRPr="00774E5E" w:rsidRDefault="00BE6B54" w:rsidP="00BE6B5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3月24日</w:t>
            </w:r>
          </w:p>
        </w:tc>
      </w:tr>
      <w:tr w:rsidR="00BE6B54" w:rsidRPr="00774E5E" w:rsidTr="00BE6B54">
        <w:trPr>
          <w:trHeight w:val="540"/>
        </w:trPr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B54" w:rsidRPr="00774E5E" w:rsidRDefault="00BE6B54" w:rsidP="00BE6B5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lastRenderedPageBreak/>
              <w:t>平陆调查队一级科员(400110104019)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B54" w:rsidRPr="00774E5E" w:rsidRDefault="00BE6B54" w:rsidP="00BE6B5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A44D0B" w:rsidRPr="00774E5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14.9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B54" w:rsidRPr="00774E5E" w:rsidRDefault="0078603A" w:rsidP="0078603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hint="eastAsia"/>
                <w:sz w:val="28"/>
                <w:szCs w:val="28"/>
              </w:rPr>
              <w:t>员子杨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B54" w:rsidRPr="00774E5E" w:rsidRDefault="0078603A" w:rsidP="0078603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hint="eastAsia"/>
                <w:sz w:val="28"/>
                <w:szCs w:val="28"/>
              </w:rPr>
              <w:t>135214010802318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B54" w:rsidRPr="00774E5E" w:rsidRDefault="00BE6B54" w:rsidP="00BE6B5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3月24日</w:t>
            </w:r>
          </w:p>
        </w:tc>
      </w:tr>
      <w:tr w:rsidR="00BE6B54" w:rsidRPr="00774E5E" w:rsidTr="00BE6B54">
        <w:trPr>
          <w:trHeight w:val="540"/>
        </w:trPr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B54" w:rsidRPr="00774E5E" w:rsidRDefault="00BE6B54" w:rsidP="00BE6B5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襄垣调查队一级科员(400110104028)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B54" w:rsidRPr="00774E5E" w:rsidRDefault="00BE6B54" w:rsidP="00BE6B5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A44D0B" w:rsidRPr="00774E5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13.9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B54" w:rsidRPr="00774E5E" w:rsidRDefault="0078603A" w:rsidP="0078603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hint="eastAsia"/>
                <w:sz w:val="28"/>
                <w:szCs w:val="28"/>
              </w:rPr>
              <w:t>郭鑫振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B54" w:rsidRPr="00774E5E" w:rsidRDefault="0078603A" w:rsidP="0078603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hint="eastAsia"/>
                <w:sz w:val="28"/>
                <w:szCs w:val="28"/>
              </w:rPr>
              <w:t>135214012701426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B54" w:rsidRPr="00774E5E" w:rsidRDefault="00BE6B54" w:rsidP="00BE6B5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3月24日</w:t>
            </w:r>
          </w:p>
        </w:tc>
      </w:tr>
      <w:tr w:rsidR="00BE6B54" w:rsidRPr="00774E5E" w:rsidTr="00BE6B54">
        <w:trPr>
          <w:trHeight w:val="540"/>
        </w:trPr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B54" w:rsidRPr="00774E5E" w:rsidRDefault="00BE6B54" w:rsidP="00BE6B5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运城市范围内县级调查队一级科员(400110104029)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B54" w:rsidRPr="00774E5E" w:rsidRDefault="00BE6B54" w:rsidP="00BE6B5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  <w:r w:rsidR="001825FA" w:rsidRPr="00774E5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5.5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B54" w:rsidRPr="00774E5E" w:rsidRDefault="001825FA" w:rsidP="001825F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hint="eastAsia"/>
                <w:sz w:val="28"/>
                <w:szCs w:val="28"/>
              </w:rPr>
              <w:t>任基豪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B54" w:rsidRPr="00774E5E" w:rsidRDefault="001825FA" w:rsidP="001825FA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hint="eastAsia"/>
                <w:sz w:val="28"/>
                <w:szCs w:val="28"/>
              </w:rPr>
              <w:t>135214014201714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B54" w:rsidRPr="00774E5E" w:rsidRDefault="00BE6B54" w:rsidP="00BE6B5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774E5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3月24日</w:t>
            </w:r>
          </w:p>
        </w:tc>
      </w:tr>
    </w:tbl>
    <w:p w:rsidR="007F5BB6" w:rsidRDefault="007F5BB6" w:rsidP="0067661D">
      <w:pPr>
        <w:snapToGrid w:val="0"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请以上考生按照《</w:t>
      </w:r>
      <w:r w:rsidR="00D521A3" w:rsidRPr="00D521A3">
        <w:rPr>
          <w:rFonts w:ascii="仿宋_GB2312" w:eastAsia="仿宋_GB2312" w:hint="eastAsia"/>
          <w:sz w:val="32"/>
          <w:szCs w:val="32"/>
        </w:rPr>
        <w:t>国家统计局</w:t>
      </w:r>
      <w:r w:rsidR="00D41D46">
        <w:rPr>
          <w:rFonts w:ascii="仿宋_GB2312" w:eastAsia="仿宋_GB2312" w:hint="eastAsia"/>
          <w:sz w:val="32"/>
          <w:szCs w:val="32"/>
        </w:rPr>
        <w:t>山西</w:t>
      </w:r>
      <w:r w:rsidR="00D521A3" w:rsidRPr="00D521A3">
        <w:rPr>
          <w:rFonts w:ascii="仿宋_GB2312" w:eastAsia="仿宋_GB2312" w:hint="eastAsia"/>
          <w:sz w:val="32"/>
          <w:szCs w:val="32"/>
        </w:rPr>
        <w:t>调查总队20</w:t>
      </w:r>
      <w:r w:rsidR="006D2F8F">
        <w:rPr>
          <w:rFonts w:ascii="仿宋_GB2312" w:eastAsia="仿宋_GB2312" w:hint="eastAsia"/>
          <w:sz w:val="32"/>
          <w:szCs w:val="32"/>
        </w:rPr>
        <w:t>21</w:t>
      </w:r>
      <w:r w:rsidR="00D521A3" w:rsidRPr="00D521A3">
        <w:rPr>
          <w:rFonts w:ascii="仿宋_GB2312" w:eastAsia="仿宋_GB2312" w:hint="eastAsia"/>
          <w:sz w:val="32"/>
          <w:szCs w:val="32"/>
        </w:rPr>
        <w:t>年度考试录用公务员面试公告</w:t>
      </w:r>
      <w:r>
        <w:rPr>
          <w:rFonts w:ascii="仿宋_GB2312" w:eastAsia="仿宋_GB2312" w:hint="eastAsia"/>
          <w:sz w:val="32"/>
          <w:szCs w:val="32"/>
        </w:rPr>
        <w:t>》的要求，</w:t>
      </w:r>
      <w:r>
        <w:rPr>
          <w:rFonts w:ascii="仿宋_GB2312" w:eastAsia="仿宋_GB2312" w:hint="eastAsia"/>
          <w:sz w:val="32"/>
          <w:szCs w:val="32"/>
          <w:u w:val="single"/>
        </w:rPr>
        <w:t>在</w:t>
      </w:r>
      <w:r w:rsidR="006D2F8F">
        <w:rPr>
          <w:rFonts w:ascii="仿宋_GB2312" w:eastAsia="仿宋_GB2312" w:hint="eastAsia"/>
          <w:sz w:val="32"/>
          <w:szCs w:val="32"/>
          <w:u w:val="single"/>
        </w:rPr>
        <w:t>3</w:t>
      </w:r>
      <w:r>
        <w:rPr>
          <w:rFonts w:ascii="仿宋_GB2312" w:eastAsia="仿宋_GB2312" w:hint="eastAsia"/>
          <w:sz w:val="32"/>
          <w:szCs w:val="32"/>
          <w:u w:val="single"/>
        </w:rPr>
        <w:t>月</w:t>
      </w:r>
      <w:r w:rsidR="00774E5E">
        <w:rPr>
          <w:rFonts w:ascii="仿宋_GB2312" w:eastAsia="仿宋_GB2312"/>
          <w:sz w:val="32"/>
          <w:szCs w:val="32"/>
          <w:u w:val="single"/>
        </w:rPr>
        <w:t>1</w:t>
      </w:r>
      <w:r w:rsidR="00C717C2">
        <w:rPr>
          <w:rFonts w:ascii="仿宋_GB2312" w:eastAsia="仿宋_GB2312"/>
          <w:sz w:val="32"/>
          <w:szCs w:val="32"/>
          <w:u w:val="single"/>
        </w:rPr>
        <w:t>2</w:t>
      </w:r>
      <w:r>
        <w:rPr>
          <w:rFonts w:ascii="仿宋_GB2312" w:eastAsia="仿宋_GB2312" w:hint="eastAsia"/>
          <w:sz w:val="32"/>
          <w:szCs w:val="32"/>
          <w:u w:val="single"/>
        </w:rPr>
        <w:t>日之前递交相关材料，</w:t>
      </w:r>
      <w:r w:rsidRPr="00631231">
        <w:rPr>
          <w:rFonts w:ascii="仿宋_GB2312" w:eastAsia="仿宋_GB2312" w:hint="eastAsia"/>
          <w:sz w:val="32"/>
          <w:szCs w:val="32"/>
        </w:rPr>
        <w:t>并</w:t>
      </w:r>
      <w:r>
        <w:rPr>
          <w:rFonts w:ascii="仿宋_GB2312" w:eastAsia="仿宋_GB2312" w:hint="eastAsia"/>
          <w:sz w:val="32"/>
          <w:szCs w:val="32"/>
        </w:rPr>
        <w:t>按要求参加资格复审和面试。</w:t>
      </w:r>
    </w:p>
    <w:p w:rsidR="00D41D46" w:rsidRDefault="007F5BB6" w:rsidP="00D41D4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 w:rsidR="00D41D46">
        <w:rPr>
          <w:rFonts w:ascii="仿宋_GB2312" w:eastAsia="仿宋_GB2312" w:hint="eastAsia"/>
          <w:sz w:val="32"/>
          <w:szCs w:val="32"/>
        </w:rPr>
        <w:t xml:space="preserve"> 0351-4923849。</w:t>
      </w:r>
    </w:p>
    <w:p w:rsidR="00D41D46" w:rsidRDefault="00D41D46" w:rsidP="00D41D4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邮寄地址：</w:t>
      </w:r>
      <w:r w:rsidRPr="0068394F">
        <w:rPr>
          <w:rFonts w:ascii="仿宋_GB2312" w:eastAsia="仿宋_GB2312" w:hint="eastAsia"/>
          <w:sz w:val="32"/>
          <w:szCs w:val="32"/>
        </w:rPr>
        <w:t>山西省太原市杏花岭2号统计大厦1103室，国家统计局山西调查总队人事教育处</w:t>
      </w:r>
      <w:r w:rsidRPr="00A95735">
        <w:rPr>
          <w:rFonts w:ascii="仿宋_GB2312" w:eastAsia="仿宋_GB2312" w:hint="eastAsia"/>
          <w:sz w:val="32"/>
          <w:szCs w:val="32"/>
        </w:rPr>
        <w:t>（请注明“公务员面试资格复审材料”），邮编：</w:t>
      </w:r>
      <w:r>
        <w:rPr>
          <w:rFonts w:ascii="仿宋_GB2312" w:eastAsia="仿宋_GB2312" w:hint="eastAsia"/>
          <w:sz w:val="32"/>
          <w:szCs w:val="32"/>
        </w:rPr>
        <w:t>030001</w:t>
      </w:r>
      <w:r w:rsidRPr="00A95735">
        <w:rPr>
          <w:rFonts w:ascii="仿宋_GB2312" w:eastAsia="仿宋_GB2312" w:hint="eastAsia"/>
          <w:sz w:val="32"/>
          <w:szCs w:val="32"/>
        </w:rPr>
        <w:t>。</w:t>
      </w:r>
    </w:p>
    <w:p w:rsidR="00D7585F" w:rsidRDefault="00D7585F" w:rsidP="00D41D4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41D46" w:rsidRDefault="00D41D46" w:rsidP="00D41D4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41D46" w:rsidRPr="00D41D46" w:rsidRDefault="00D41D46" w:rsidP="00D41D46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D7585F" w:rsidRPr="0067661D" w:rsidRDefault="00D7585F" w:rsidP="00D7585F">
      <w:pPr>
        <w:snapToGrid w:val="0"/>
        <w:spacing w:line="600" w:lineRule="exact"/>
        <w:ind w:firstLineChars="1300" w:firstLine="4160"/>
        <w:rPr>
          <w:rFonts w:ascii="仿宋_GB2312" w:eastAsia="仿宋_GB2312" w:hint="eastAsia"/>
          <w:sz w:val="32"/>
          <w:szCs w:val="32"/>
        </w:rPr>
      </w:pPr>
      <w:r w:rsidRPr="0067661D">
        <w:rPr>
          <w:rFonts w:ascii="仿宋_GB2312" w:eastAsia="仿宋_GB2312" w:hint="eastAsia"/>
          <w:sz w:val="32"/>
          <w:szCs w:val="32"/>
        </w:rPr>
        <w:t>国家统计局</w:t>
      </w:r>
      <w:r w:rsidR="00D41D46">
        <w:rPr>
          <w:rFonts w:ascii="仿宋_GB2312" w:eastAsia="仿宋_GB2312" w:hint="eastAsia"/>
          <w:sz w:val="32"/>
          <w:szCs w:val="32"/>
        </w:rPr>
        <w:t>山西</w:t>
      </w:r>
      <w:r w:rsidRPr="0067661D">
        <w:rPr>
          <w:rFonts w:ascii="仿宋_GB2312" w:eastAsia="仿宋_GB2312" w:hint="eastAsia"/>
          <w:sz w:val="32"/>
          <w:szCs w:val="32"/>
        </w:rPr>
        <w:t>调查总队</w:t>
      </w:r>
    </w:p>
    <w:p w:rsidR="007F5BB6" w:rsidRPr="0067661D" w:rsidRDefault="00D521A3" w:rsidP="007F5BB6">
      <w:pPr>
        <w:snapToGrid w:val="0"/>
        <w:spacing w:line="600" w:lineRule="exact"/>
        <w:ind w:firstLineChars="1450" w:firstLine="4640"/>
        <w:rPr>
          <w:rFonts w:ascii="仿宋_GB2312" w:eastAsia="仿宋_GB2312" w:hint="eastAsia"/>
          <w:sz w:val="32"/>
          <w:szCs w:val="32"/>
        </w:rPr>
      </w:pPr>
      <w:r w:rsidRPr="0067661D">
        <w:rPr>
          <w:rFonts w:ascii="仿宋_GB2312" w:eastAsia="仿宋_GB2312" w:hint="eastAsia"/>
          <w:sz w:val="32"/>
          <w:szCs w:val="32"/>
        </w:rPr>
        <w:t>20</w:t>
      </w:r>
      <w:r w:rsidR="000F1EBD">
        <w:rPr>
          <w:rFonts w:ascii="仿宋_GB2312" w:eastAsia="仿宋_GB2312" w:hint="eastAsia"/>
          <w:sz w:val="32"/>
          <w:szCs w:val="32"/>
        </w:rPr>
        <w:t>21</w:t>
      </w:r>
      <w:r w:rsidR="007F5BB6" w:rsidRPr="0067661D">
        <w:rPr>
          <w:rFonts w:ascii="仿宋_GB2312" w:eastAsia="仿宋_GB2312" w:hint="eastAsia"/>
          <w:sz w:val="32"/>
          <w:szCs w:val="32"/>
        </w:rPr>
        <w:t>年</w:t>
      </w:r>
      <w:r w:rsidR="00631231">
        <w:rPr>
          <w:rFonts w:ascii="仿宋_GB2312" w:eastAsia="仿宋_GB2312"/>
          <w:sz w:val="32"/>
          <w:szCs w:val="32"/>
        </w:rPr>
        <w:t>3</w:t>
      </w:r>
      <w:r w:rsidR="007F5BB6" w:rsidRPr="0067661D">
        <w:rPr>
          <w:rFonts w:ascii="仿宋_GB2312" w:eastAsia="仿宋_GB2312" w:hint="eastAsia"/>
          <w:sz w:val="32"/>
          <w:szCs w:val="32"/>
        </w:rPr>
        <w:t>月</w:t>
      </w:r>
      <w:r w:rsidR="00F31758">
        <w:rPr>
          <w:rFonts w:ascii="仿宋_GB2312" w:eastAsia="仿宋_GB2312"/>
          <w:sz w:val="32"/>
          <w:szCs w:val="32"/>
        </w:rPr>
        <w:t>5</w:t>
      </w:r>
      <w:r w:rsidR="007F5BB6" w:rsidRPr="0067661D">
        <w:rPr>
          <w:rFonts w:ascii="仿宋_GB2312" w:eastAsia="仿宋_GB2312" w:hint="eastAsia"/>
          <w:sz w:val="32"/>
          <w:szCs w:val="32"/>
        </w:rPr>
        <w:t>日</w:t>
      </w:r>
    </w:p>
    <w:sectPr w:rsidR="007F5BB6" w:rsidRPr="0067661D" w:rsidSect="00D16292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0C7" w:rsidRDefault="006A10C7" w:rsidP="00CE0811">
      <w:r>
        <w:separator/>
      </w:r>
    </w:p>
  </w:endnote>
  <w:endnote w:type="continuationSeparator" w:id="0">
    <w:p w:rsidR="006A10C7" w:rsidRDefault="006A10C7" w:rsidP="00CE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ZXiaoBiaoSong-B05S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0C7" w:rsidRDefault="006A10C7" w:rsidP="00CE0811">
      <w:r>
        <w:separator/>
      </w:r>
    </w:p>
  </w:footnote>
  <w:footnote w:type="continuationSeparator" w:id="0">
    <w:p w:rsidR="006A10C7" w:rsidRDefault="006A10C7" w:rsidP="00CE0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B6"/>
    <w:rsid w:val="000600AB"/>
    <w:rsid w:val="000D69CC"/>
    <w:rsid w:val="000F1EBD"/>
    <w:rsid w:val="001825FA"/>
    <w:rsid w:val="001912B3"/>
    <w:rsid w:val="00205D49"/>
    <w:rsid w:val="00263CEE"/>
    <w:rsid w:val="002A5A55"/>
    <w:rsid w:val="002B4925"/>
    <w:rsid w:val="002D337C"/>
    <w:rsid w:val="00335181"/>
    <w:rsid w:val="003A4F6C"/>
    <w:rsid w:val="003F4E53"/>
    <w:rsid w:val="00481A5F"/>
    <w:rsid w:val="005B7013"/>
    <w:rsid w:val="00631231"/>
    <w:rsid w:val="0067661D"/>
    <w:rsid w:val="006A10C7"/>
    <w:rsid w:val="006B5492"/>
    <w:rsid w:val="006D2F8F"/>
    <w:rsid w:val="006D47EE"/>
    <w:rsid w:val="006E1D56"/>
    <w:rsid w:val="00711DA3"/>
    <w:rsid w:val="00760839"/>
    <w:rsid w:val="00770340"/>
    <w:rsid w:val="0077138B"/>
    <w:rsid w:val="00774E5E"/>
    <w:rsid w:val="0078603A"/>
    <w:rsid w:val="007F5BB6"/>
    <w:rsid w:val="00834199"/>
    <w:rsid w:val="009246DE"/>
    <w:rsid w:val="00925936"/>
    <w:rsid w:val="009636FA"/>
    <w:rsid w:val="009A7013"/>
    <w:rsid w:val="009E2994"/>
    <w:rsid w:val="00A10624"/>
    <w:rsid w:val="00A44D0B"/>
    <w:rsid w:val="00A5353C"/>
    <w:rsid w:val="00BB2133"/>
    <w:rsid w:val="00BE6B54"/>
    <w:rsid w:val="00C10D46"/>
    <w:rsid w:val="00C717C2"/>
    <w:rsid w:val="00C963A5"/>
    <w:rsid w:val="00CA23A0"/>
    <w:rsid w:val="00CE0811"/>
    <w:rsid w:val="00D16292"/>
    <w:rsid w:val="00D21C62"/>
    <w:rsid w:val="00D41D46"/>
    <w:rsid w:val="00D521A3"/>
    <w:rsid w:val="00D7585F"/>
    <w:rsid w:val="00DA6243"/>
    <w:rsid w:val="00DF2542"/>
    <w:rsid w:val="00E329BD"/>
    <w:rsid w:val="00E44D42"/>
    <w:rsid w:val="00EA3EE0"/>
    <w:rsid w:val="00F31758"/>
    <w:rsid w:val="00F636A4"/>
    <w:rsid w:val="00F6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7CB224-ABCF-426B-BDD5-320508EB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BB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CE0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CE0811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CE0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CE0811"/>
    <w:rPr>
      <w:rFonts w:ascii="Calibri" w:hAnsi="Calibri"/>
      <w:kern w:val="2"/>
      <w:sz w:val="18"/>
      <w:szCs w:val="18"/>
    </w:rPr>
  </w:style>
  <w:style w:type="paragraph" w:styleId="a5">
    <w:name w:val="Balloon Text"/>
    <w:basedOn w:val="a"/>
    <w:link w:val="Char1"/>
    <w:rsid w:val="00D41D46"/>
    <w:rPr>
      <w:sz w:val="18"/>
      <w:szCs w:val="18"/>
    </w:rPr>
  </w:style>
  <w:style w:type="character" w:customStyle="1" w:styleId="Char1">
    <w:name w:val="批注框文本 Char"/>
    <w:link w:val="a5"/>
    <w:rsid w:val="00D41D4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725</Characters>
  <Application>Microsoft Office Word</Application>
  <DocSecurity>0</DocSecurity>
  <Lines>6</Lines>
  <Paragraphs>1</Paragraphs>
  <ScaleCrop>false</ScaleCrop>
  <Company>Microsoft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subject/>
  <dc:creator>潘晶佩:</dc:creator>
  <cp:keywords/>
  <dc:description/>
  <cp:lastModifiedBy>丁雅茹(拟稿)</cp:lastModifiedBy>
  <cp:revision>2</cp:revision>
  <cp:lastPrinted>2019-02-13T07:01:00Z</cp:lastPrinted>
  <dcterms:created xsi:type="dcterms:W3CDTF">2021-03-05T01:33:00Z</dcterms:created>
  <dcterms:modified xsi:type="dcterms:W3CDTF">2021-03-05T01:33:00Z</dcterms:modified>
</cp:coreProperties>
</file>