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12" w:rsidRDefault="00523412" w:rsidP="005234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pacing w:val="8"/>
          <w:sz w:val="32"/>
          <w:szCs w:val="32"/>
        </w:rPr>
        <w:t>2</w:t>
      </w:r>
    </w:p>
    <w:p w:rsidR="00523412" w:rsidRDefault="00523412" w:rsidP="005234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23412" w:rsidRDefault="00523412" w:rsidP="00523412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523412" w:rsidRDefault="00523412" w:rsidP="00523412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确认参加国家</w:t>
      </w:r>
      <w:r>
        <w:rPr>
          <w:b/>
          <w:bCs/>
          <w:color w:val="000000"/>
          <w:spacing w:val="8"/>
          <w:sz w:val="44"/>
          <w:szCs w:val="44"/>
        </w:rPr>
        <w:t>统计局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北京调查总队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 w:rsidRPr="00087861">
        <w:rPr>
          <w:rFonts w:hint="eastAsia"/>
          <w:b/>
          <w:bCs/>
          <w:color w:val="000000"/>
          <w:spacing w:val="8"/>
          <w:sz w:val="44"/>
          <w:szCs w:val="44"/>
        </w:rPr>
        <w:t>考点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录像</w:t>
      </w:r>
      <w:r>
        <w:rPr>
          <w:b/>
          <w:bCs/>
          <w:color w:val="000000"/>
          <w:spacing w:val="8"/>
          <w:sz w:val="44"/>
          <w:szCs w:val="44"/>
        </w:rPr>
        <w:t>面试</w:t>
      </w:r>
    </w:p>
    <w:p w:rsidR="00523412" w:rsidRDefault="00523412" w:rsidP="00523412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523412" w:rsidRDefault="00523412" w:rsidP="00523412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</w:t>
      </w:r>
      <w:r>
        <w:rPr>
          <w:rFonts w:eastAsia="仿宋_GB2312" w:cs="宋体"/>
          <w:kern w:val="0"/>
          <w:sz w:val="32"/>
          <w:szCs w:val="32"/>
        </w:rPr>
        <w:t>统计局</w:t>
      </w:r>
      <w:r>
        <w:rPr>
          <w:rFonts w:eastAsia="仿宋_GB2312" w:cs="宋体" w:hint="eastAsia"/>
          <w:kern w:val="0"/>
          <w:sz w:val="32"/>
          <w:szCs w:val="32"/>
        </w:rPr>
        <w:t>人事司：</w:t>
      </w: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），已进入该职位面试名单。我确认参加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考点</w:t>
      </w:r>
      <w:r>
        <w:rPr>
          <w:rFonts w:eastAsia="仿宋_GB2312" w:cs="宋体"/>
          <w:kern w:val="0"/>
          <w:sz w:val="32"/>
          <w:szCs w:val="32"/>
        </w:rPr>
        <w:t>录像面试，</w:t>
      </w:r>
      <w:r>
        <w:rPr>
          <w:rFonts w:eastAsia="仿宋_GB2312" w:cs="宋体" w:hint="eastAsia"/>
          <w:kern w:val="0"/>
          <w:sz w:val="32"/>
          <w:szCs w:val="32"/>
        </w:rPr>
        <w:t>能够按照规定的时间和要求参加面试。</w:t>
      </w: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1350" w:firstLine="432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姓名（手写签名）：</w:t>
      </w: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1350" w:firstLine="432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23412" w:rsidRDefault="00523412" w:rsidP="005234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B2BE2" w:rsidRPr="00523412" w:rsidRDefault="00523412" w:rsidP="0052341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 w:rsidRPr="00087861">
        <w:rPr>
          <w:rFonts w:eastAsia="仿宋_GB2312" w:cs="宋体" w:hint="eastAsia"/>
          <w:kern w:val="0"/>
          <w:sz w:val="32"/>
          <w:szCs w:val="32"/>
        </w:rPr>
        <w:t>（录像</w:t>
      </w:r>
      <w:r w:rsidRPr="00087861">
        <w:rPr>
          <w:rFonts w:eastAsia="仿宋_GB2312" w:cs="宋体"/>
          <w:kern w:val="0"/>
          <w:sz w:val="32"/>
          <w:szCs w:val="32"/>
        </w:rPr>
        <w:t>面试</w:t>
      </w:r>
      <w:r w:rsidRPr="00087861">
        <w:rPr>
          <w:rFonts w:eastAsia="仿宋_GB2312" w:cs="宋体" w:hint="eastAsia"/>
          <w:kern w:val="0"/>
          <w:sz w:val="32"/>
          <w:szCs w:val="32"/>
        </w:rPr>
        <w:t>考点</w:t>
      </w:r>
      <w:r>
        <w:rPr>
          <w:rFonts w:eastAsia="仿宋_GB2312" w:cs="宋体" w:hint="eastAsia"/>
          <w:kern w:val="0"/>
          <w:sz w:val="32"/>
          <w:szCs w:val="32"/>
        </w:rPr>
        <w:t>城市</w:t>
      </w:r>
      <w:r>
        <w:rPr>
          <w:rFonts w:eastAsia="仿宋_GB2312" w:cs="宋体"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  <w:shd w:val="clear" w:color="auto" w:fill="FFFFFF"/>
        </w:rPr>
        <w:t>北京、天津、石家庄、太原、</w:t>
      </w:r>
      <w:r>
        <w:rPr>
          <w:rFonts w:eastAsia="仿宋_GB2312" w:hint="eastAsia"/>
          <w:sz w:val="32"/>
          <w:szCs w:val="32"/>
          <w:shd w:val="clear" w:color="auto" w:fill="FFFFFF"/>
        </w:rPr>
        <w:t>呼和浩特</w:t>
      </w:r>
      <w:r>
        <w:rPr>
          <w:rFonts w:eastAsia="仿宋_GB2312"/>
          <w:sz w:val="32"/>
          <w:szCs w:val="32"/>
          <w:shd w:val="clear" w:color="auto" w:fill="FFFFFF"/>
        </w:rPr>
        <w:t>、沈阳、长春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哈尔滨、上海、南京、杭州、合肥</w:t>
      </w:r>
      <w:r>
        <w:rPr>
          <w:rFonts w:eastAsia="仿宋_GB2312" w:hint="eastAsia"/>
          <w:sz w:val="32"/>
          <w:szCs w:val="32"/>
          <w:shd w:val="clear" w:color="auto" w:fill="FFFFFF"/>
        </w:rPr>
        <w:t>、南昌</w:t>
      </w:r>
      <w:r>
        <w:rPr>
          <w:rFonts w:eastAsia="仿宋_GB2312"/>
          <w:sz w:val="32"/>
          <w:szCs w:val="32"/>
          <w:shd w:val="clear" w:color="auto" w:fill="FFFFFF"/>
        </w:rPr>
        <w:t>、福州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济南</w:t>
      </w:r>
      <w:r>
        <w:rPr>
          <w:rFonts w:eastAsia="仿宋_GB2312" w:hint="eastAsia"/>
          <w:sz w:val="32"/>
          <w:szCs w:val="32"/>
          <w:shd w:val="clear" w:color="auto" w:fill="FFFFFF"/>
        </w:rPr>
        <w:t>、</w:t>
      </w:r>
      <w:r>
        <w:rPr>
          <w:rFonts w:eastAsia="仿宋_GB2312"/>
          <w:sz w:val="32"/>
          <w:szCs w:val="32"/>
          <w:shd w:val="clear" w:color="auto" w:fill="FFFFFF"/>
        </w:rPr>
        <w:t>郑州、武汉、长沙、广州、南宁、成都、昆明、</w:t>
      </w:r>
      <w:r>
        <w:rPr>
          <w:rFonts w:eastAsia="仿宋_GB2312" w:hint="eastAsia"/>
          <w:sz w:val="32"/>
          <w:szCs w:val="32"/>
          <w:shd w:val="clear" w:color="auto" w:fill="FFFFFF"/>
        </w:rPr>
        <w:t>西安</w:t>
      </w:r>
      <w:r>
        <w:rPr>
          <w:rFonts w:eastAsia="仿宋_GB2312"/>
          <w:sz w:val="32"/>
          <w:szCs w:val="32"/>
          <w:shd w:val="clear" w:color="auto" w:fill="FFFFFF"/>
        </w:rPr>
        <w:t>、兰州、乌鲁木齐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  <w:r w:rsidRPr="00087861">
        <w:rPr>
          <w:rFonts w:eastAsia="仿宋_GB2312" w:cs="宋体" w:hint="eastAsia"/>
          <w:kern w:val="0"/>
          <w:sz w:val="32"/>
          <w:szCs w:val="32"/>
        </w:rPr>
        <w:t>）</w:t>
      </w:r>
    </w:p>
    <w:sectPr w:rsidR="00CB2BE2" w:rsidRPr="005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2"/>
    <w:rsid w:val="000115CE"/>
    <w:rsid w:val="00052FF9"/>
    <w:rsid w:val="000540C3"/>
    <w:rsid w:val="00055286"/>
    <w:rsid w:val="0005682F"/>
    <w:rsid w:val="0006233B"/>
    <w:rsid w:val="000727B7"/>
    <w:rsid w:val="000B4BFC"/>
    <w:rsid w:val="000D411A"/>
    <w:rsid w:val="000E7AF6"/>
    <w:rsid w:val="00104C21"/>
    <w:rsid w:val="0014686B"/>
    <w:rsid w:val="001A3E21"/>
    <w:rsid w:val="001B0A37"/>
    <w:rsid w:val="001B0CAE"/>
    <w:rsid w:val="001E1E43"/>
    <w:rsid w:val="001F15E8"/>
    <w:rsid w:val="00200450"/>
    <w:rsid w:val="00210C0E"/>
    <w:rsid w:val="00211EEC"/>
    <w:rsid w:val="0021250D"/>
    <w:rsid w:val="00215694"/>
    <w:rsid w:val="00216B18"/>
    <w:rsid w:val="0022375D"/>
    <w:rsid w:val="00227520"/>
    <w:rsid w:val="00230926"/>
    <w:rsid w:val="00234490"/>
    <w:rsid w:val="0023521C"/>
    <w:rsid w:val="00244E2D"/>
    <w:rsid w:val="00251671"/>
    <w:rsid w:val="002659A0"/>
    <w:rsid w:val="002A545A"/>
    <w:rsid w:val="002A73B9"/>
    <w:rsid w:val="002B19EE"/>
    <w:rsid w:val="002D35DC"/>
    <w:rsid w:val="002E2BC5"/>
    <w:rsid w:val="002F2F92"/>
    <w:rsid w:val="002F4F34"/>
    <w:rsid w:val="002F64C0"/>
    <w:rsid w:val="00300739"/>
    <w:rsid w:val="0031098C"/>
    <w:rsid w:val="003216AF"/>
    <w:rsid w:val="00336F3B"/>
    <w:rsid w:val="00346B64"/>
    <w:rsid w:val="00365B7B"/>
    <w:rsid w:val="003A26BF"/>
    <w:rsid w:val="003A48DF"/>
    <w:rsid w:val="003A6052"/>
    <w:rsid w:val="003B0294"/>
    <w:rsid w:val="003B15FD"/>
    <w:rsid w:val="003B5894"/>
    <w:rsid w:val="003C7F4E"/>
    <w:rsid w:val="003E42DB"/>
    <w:rsid w:val="003E66A9"/>
    <w:rsid w:val="00402131"/>
    <w:rsid w:val="00405E45"/>
    <w:rsid w:val="004149EB"/>
    <w:rsid w:val="00432E40"/>
    <w:rsid w:val="0043611E"/>
    <w:rsid w:val="00437351"/>
    <w:rsid w:val="00437862"/>
    <w:rsid w:val="00437E7F"/>
    <w:rsid w:val="0046765F"/>
    <w:rsid w:val="00471A25"/>
    <w:rsid w:val="00472AEA"/>
    <w:rsid w:val="00473C69"/>
    <w:rsid w:val="0048561A"/>
    <w:rsid w:val="00487708"/>
    <w:rsid w:val="0049573C"/>
    <w:rsid w:val="004B27F3"/>
    <w:rsid w:val="004D465E"/>
    <w:rsid w:val="00504BFF"/>
    <w:rsid w:val="00523412"/>
    <w:rsid w:val="00542CE2"/>
    <w:rsid w:val="00550701"/>
    <w:rsid w:val="00550AFB"/>
    <w:rsid w:val="00560CC1"/>
    <w:rsid w:val="00562BA9"/>
    <w:rsid w:val="005632BB"/>
    <w:rsid w:val="00571BC3"/>
    <w:rsid w:val="005B107E"/>
    <w:rsid w:val="005C1B61"/>
    <w:rsid w:val="005C1C49"/>
    <w:rsid w:val="005D1983"/>
    <w:rsid w:val="005D773D"/>
    <w:rsid w:val="00604094"/>
    <w:rsid w:val="00606036"/>
    <w:rsid w:val="006154F8"/>
    <w:rsid w:val="0061582A"/>
    <w:rsid w:val="006218EA"/>
    <w:rsid w:val="00621C5C"/>
    <w:rsid w:val="00634392"/>
    <w:rsid w:val="006367A7"/>
    <w:rsid w:val="006471CD"/>
    <w:rsid w:val="00661D6E"/>
    <w:rsid w:val="00677F4A"/>
    <w:rsid w:val="00683ADE"/>
    <w:rsid w:val="006862C6"/>
    <w:rsid w:val="006A126B"/>
    <w:rsid w:val="006A764D"/>
    <w:rsid w:val="006B1CFB"/>
    <w:rsid w:val="006B5788"/>
    <w:rsid w:val="006D4939"/>
    <w:rsid w:val="006D5C05"/>
    <w:rsid w:val="006D7DBB"/>
    <w:rsid w:val="006E0A78"/>
    <w:rsid w:val="006E5CFC"/>
    <w:rsid w:val="006F3FD7"/>
    <w:rsid w:val="007036BA"/>
    <w:rsid w:val="00706C0C"/>
    <w:rsid w:val="007141D7"/>
    <w:rsid w:val="00723718"/>
    <w:rsid w:val="00723B86"/>
    <w:rsid w:val="007260F0"/>
    <w:rsid w:val="00742A36"/>
    <w:rsid w:val="00762366"/>
    <w:rsid w:val="00770B24"/>
    <w:rsid w:val="00782A9F"/>
    <w:rsid w:val="00786633"/>
    <w:rsid w:val="00793312"/>
    <w:rsid w:val="007946CD"/>
    <w:rsid w:val="007A2F35"/>
    <w:rsid w:val="007A51AF"/>
    <w:rsid w:val="007A6E86"/>
    <w:rsid w:val="007A7F2F"/>
    <w:rsid w:val="007B0899"/>
    <w:rsid w:val="007C170E"/>
    <w:rsid w:val="007C4768"/>
    <w:rsid w:val="007C747F"/>
    <w:rsid w:val="007F7FE8"/>
    <w:rsid w:val="0082038C"/>
    <w:rsid w:val="00830A37"/>
    <w:rsid w:val="008603D4"/>
    <w:rsid w:val="00861E10"/>
    <w:rsid w:val="00867F0F"/>
    <w:rsid w:val="00874302"/>
    <w:rsid w:val="008A147C"/>
    <w:rsid w:val="008C0D1F"/>
    <w:rsid w:val="008C33FD"/>
    <w:rsid w:val="008D72F6"/>
    <w:rsid w:val="008F272F"/>
    <w:rsid w:val="008F59CC"/>
    <w:rsid w:val="00903025"/>
    <w:rsid w:val="0090317F"/>
    <w:rsid w:val="00905611"/>
    <w:rsid w:val="009114AD"/>
    <w:rsid w:val="009205B7"/>
    <w:rsid w:val="0092436F"/>
    <w:rsid w:val="0094000A"/>
    <w:rsid w:val="009464D6"/>
    <w:rsid w:val="009466DA"/>
    <w:rsid w:val="009643EE"/>
    <w:rsid w:val="009667B6"/>
    <w:rsid w:val="00972AE5"/>
    <w:rsid w:val="00991BDE"/>
    <w:rsid w:val="009934A0"/>
    <w:rsid w:val="009A28C2"/>
    <w:rsid w:val="009A3BAD"/>
    <w:rsid w:val="009A7E4D"/>
    <w:rsid w:val="009C6F65"/>
    <w:rsid w:val="009D03F9"/>
    <w:rsid w:val="009D5299"/>
    <w:rsid w:val="009E48B2"/>
    <w:rsid w:val="009F618D"/>
    <w:rsid w:val="00A03A88"/>
    <w:rsid w:val="00A109DE"/>
    <w:rsid w:val="00A23B8C"/>
    <w:rsid w:val="00A24404"/>
    <w:rsid w:val="00A31259"/>
    <w:rsid w:val="00A32C97"/>
    <w:rsid w:val="00A515E6"/>
    <w:rsid w:val="00A51F89"/>
    <w:rsid w:val="00A57348"/>
    <w:rsid w:val="00A615BE"/>
    <w:rsid w:val="00A94151"/>
    <w:rsid w:val="00A943AA"/>
    <w:rsid w:val="00A95009"/>
    <w:rsid w:val="00A9572A"/>
    <w:rsid w:val="00AA440A"/>
    <w:rsid w:val="00AA5E95"/>
    <w:rsid w:val="00AB3B18"/>
    <w:rsid w:val="00AC7BA0"/>
    <w:rsid w:val="00AD22CC"/>
    <w:rsid w:val="00AF4606"/>
    <w:rsid w:val="00B00D2A"/>
    <w:rsid w:val="00B07F28"/>
    <w:rsid w:val="00B12688"/>
    <w:rsid w:val="00B17DC7"/>
    <w:rsid w:val="00B2015B"/>
    <w:rsid w:val="00B23835"/>
    <w:rsid w:val="00B2778F"/>
    <w:rsid w:val="00B465E1"/>
    <w:rsid w:val="00B50B81"/>
    <w:rsid w:val="00B51DD5"/>
    <w:rsid w:val="00B576AB"/>
    <w:rsid w:val="00B6576C"/>
    <w:rsid w:val="00B73029"/>
    <w:rsid w:val="00BA1B9B"/>
    <w:rsid w:val="00BA2401"/>
    <w:rsid w:val="00BC3640"/>
    <w:rsid w:val="00BD202D"/>
    <w:rsid w:val="00BD30E5"/>
    <w:rsid w:val="00BF286C"/>
    <w:rsid w:val="00BF2DE1"/>
    <w:rsid w:val="00C132AC"/>
    <w:rsid w:val="00C15231"/>
    <w:rsid w:val="00C32C89"/>
    <w:rsid w:val="00C33D57"/>
    <w:rsid w:val="00C52EB7"/>
    <w:rsid w:val="00C53E86"/>
    <w:rsid w:val="00C7017D"/>
    <w:rsid w:val="00C74BAF"/>
    <w:rsid w:val="00C75EEF"/>
    <w:rsid w:val="00C81682"/>
    <w:rsid w:val="00C90536"/>
    <w:rsid w:val="00CA597A"/>
    <w:rsid w:val="00CA71AA"/>
    <w:rsid w:val="00CA78AC"/>
    <w:rsid w:val="00CB005A"/>
    <w:rsid w:val="00CB1E32"/>
    <w:rsid w:val="00CB2BE2"/>
    <w:rsid w:val="00CB5012"/>
    <w:rsid w:val="00CB7E61"/>
    <w:rsid w:val="00CD403F"/>
    <w:rsid w:val="00CE23C9"/>
    <w:rsid w:val="00CE7420"/>
    <w:rsid w:val="00D14029"/>
    <w:rsid w:val="00D17D14"/>
    <w:rsid w:val="00D22B49"/>
    <w:rsid w:val="00D24831"/>
    <w:rsid w:val="00D37334"/>
    <w:rsid w:val="00D55C8D"/>
    <w:rsid w:val="00D71635"/>
    <w:rsid w:val="00D7167A"/>
    <w:rsid w:val="00D77172"/>
    <w:rsid w:val="00D81659"/>
    <w:rsid w:val="00D82FF4"/>
    <w:rsid w:val="00D87654"/>
    <w:rsid w:val="00D955AD"/>
    <w:rsid w:val="00DB77AE"/>
    <w:rsid w:val="00DD0C38"/>
    <w:rsid w:val="00DE132B"/>
    <w:rsid w:val="00DE463B"/>
    <w:rsid w:val="00E100E3"/>
    <w:rsid w:val="00E16275"/>
    <w:rsid w:val="00E20CFC"/>
    <w:rsid w:val="00E22623"/>
    <w:rsid w:val="00E276F1"/>
    <w:rsid w:val="00E34350"/>
    <w:rsid w:val="00E362CE"/>
    <w:rsid w:val="00E52EF7"/>
    <w:rsid w:val="00E605BA"/>
    <w:rsid w:val="00E65F1C"/>
    <w:rsid w:val="00E66313"/>
    <w:rsid w:val="00E87777"/>
    <w:rsid w:val="00E90247"/>
    <w:rsid w:val="00E9585D"/>
    <w:rsid w:val="00EB477F"/>
    <w:rsid w:val="00EC651B"/>
    <w:rsid w:val="00ED420E"/>
    <w:rsid w:val="00EE5ECD"/>
    <w:rsid w:val="00F0406C"/>
    <w:rsid w:val="00F11611"/>
    <w:rsid w:val="00F1338E"/>
    <w:rsid w:val="00F15FF4"/>
    <w:rsid w:val="00F439DE"/>
    <w:rsid w:val="00F5140E"/>
    <w:rsid w:val="00F55969"/>
    <w:rsid w:val="00F75EAE"/>
    <w:rsid w:val="00FA28AE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17AA-444A-4C96-BA94-3E0C0F7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1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国家统计局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茹晶(拟稿)</dc:creator>
  <cp:keywords/>
  <dc:description/>
  <cp:lastModifiedBy>茹晶(拟稿)</cp:lastModifiedBy>
  <cp:revision>2</cp:revision>
  <dcterms:created xsi:type="dcterms:W3CDTF">2020-06-17T08:36:00Z</dcterms:created>
  <dcterms:modified xsi:type="dcterms:W3CDTF">2020-06-17T08:36:00Z</dcterms:modified>
</cp:coreProperties>
</file>