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996" w:rsidRDefault="00E07996" w:rsidP="00E07996">
      <w:pPr>
        <w:widowControl/>
        <w:jc w:val="left"/>
        <w:rPr>
          <w:rFonts w:ascii="黑体" w:eastAsia="黑体" w:hAnsi="黑体"/>
          <w:bCs/>
          <w:color w:val="000000"/>
          <w:spacing w:val="8"/>
          <w:sz w:val="32"/>
          <w:szCs w:val="32"/>
        </w:rPr>
      </w:pPr>
      <w:bookmarkStart w:id="0" w:name="_GoBack"/>
      <w:bookmarkEnd w:id="0"/>
      <w:r w:rsidRPr="000B6541">
        <w:rPr>
          <w:rFonts w:ascii="黑体" w:eastAsia="黑体" w:hAnsi="黑体" w:hint="eastAsia"/>
          <w:bCs/>
          <w:color w:val="000000"/>
          <w:spacing w:val="8"/>
          <w:sz w:val="32"/>
          <w:szCs w:val="32"/>
        </w:rPr>
        <w:t>附件1</w:t>
      </w:r>
    </w:p>
    <w:p w:rsidR="00E07996" w:rsidRPr="008B7F84" w:rsidRDefault="00E07996" w:rsidP="00E07996">
      <w:pPr>
        <w:widowControl/>
        <w:jc w:val="center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/>
          <w:b/>
          <w:sz w:val="32"/>
          <w:szCs w:val="32"/>
          <w:shd w:val="clear" w:color="auto" w:fill="FFFFFF"/>
        </w:rPr>
        <w:t>面试人员名单</w:t>
      </w:r>
    </w:p>
    <w:tbl>
      <w:tblPr>
        <w:tblW w:w="8460" w:type="dxa"/>
        <w:tblInd w:w="94" w:type="dxa"/>
        <w:tblLook w:val="04A0" w:firstRow="1" w:lastRow="0" w:firstColumn="1" w:lastColumn="0" w:noHBand="0" w:noVBand="1"/>
      </w:tblPr>
      <w:tblGrid>
        <w:gridCol w:w="2380"/>
        <w:gridCol w:w="940"/>
        <w:gridCol w:w="1080"/>
        <w:gridCol w:w="2200"/>
        <w:gridCol w:w="1200"/>
        <w:gridCol w:w="660"/>
      </w:tblGrid>
      <w:tr w:rsidR="00E07996" w:rsidRPr="004E3D31" w:rsidTr="00EF0F18">
        <w:trPr>
          <w:trHeight w:val="1230"/>
          <w:tblHeader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3D3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职位名称及代码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3D3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进入</w:t>
            </w:r>
            <w:r w:rsidRPr="004E3D3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面试</w:t>
            </w:r>
            <w:r w:rsidRPr="004E3D3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最低</w:t>
            </w:r>
            <w:r w:rsidRPr="004E3D3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分数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3D3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3D3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3D3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面试时间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3D3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北京调查总队业务处室一级主任科员及以下(400110101001）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135.4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顾童瑞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135111010900726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6月21日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石欣博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135111069001811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尚晨欣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135111120300528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杨艳培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135131012701021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高远欣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135142010906810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北京调查总队综合处室一级主任科员及以下一(400110101002）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124.1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马姗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135111070201015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6月21日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郭晓霞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135111151301920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刘茜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135112011600115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陈逸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135132090300730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刘君煜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135111082301101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北京调查总队综合处室一级主任科员及以下二(400110101003）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130.1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方蕾蕾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135111024100101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6月21日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万雨薇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135111061000510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丁晓珊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135111070201307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潘昊颐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135144050101207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郜敏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135111060801612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东城调查队业务科室四级主任科员(400110101004）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136.9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陈丽月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135211025900212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6月21日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王晓曼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135214013301525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刘泽钰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135211021501111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李文霞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135211091000908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房山调查队业务科室一级科员(400110101005）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129.9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张乃文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135211024600704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6月21日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温静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135211140300205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白丽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135214011701404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昌平调查队业务科室四级主任科员(400110101006）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132.1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杨昕冉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135211025900921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6月21日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孙新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135211070800122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金柯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135211080101006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北京调查总队统计执法处一级主任科员及以下一(400110101007）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132.4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徐倩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135111022201224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6月2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杜嘉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135111024100114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宋梦婕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135113011302211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刘鹏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135132020104529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王远莉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135132030102504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耿媛媛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135137010302109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郑燕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135137010601720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岳文媛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135137030200926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李箔文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135137030300926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王梦琪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135142010104321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北京调查总队专项一处一级主任科员及以下一(400110101008）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136.4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李鑫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135114010601317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6月21日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江橙之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135133320504001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刘钰倩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135137010700915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孔辛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135137020500623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赵亚君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135132030202810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北京调查总队专项一处一级主任科员及以下二(400110101009）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115.9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赵霞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135113011401018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6月21日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张广丽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135137010902112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137.2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张晨晨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123132020106618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调剂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北京调查总队专项一处一级主任科员及以下三(400110101010）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127.0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张凝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135111011800906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6月2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王冲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135111051802107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刘梅窗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135111060800202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祝烁帆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135111074701012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何聪蕾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135111140801510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北京调查总队专项一处一级主任科员及以下四(400110101011）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123.1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张隽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135113011301413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6月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窦玉蕾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135113011601714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林冠群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135135100200411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朱涛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135137030101712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王亚娟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135141010400429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北京调查总队专项一处一级主任科员及以下五(400110101012）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123.3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杨林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135111024101024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6月21日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毕朝日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135111029700224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杨悦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135111051802706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张伟征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135111122500816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胡阳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135112011101027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赵池北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135141020102423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杨建辉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135111010301122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裴玲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135111100100425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雷艳玲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135113011501012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陈路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135133070100226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北京调查总队专项一处一级主任科员及以下六(400110101014）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120.1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梅敬贤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135134010204722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6月21日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肖雅玲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135134011301716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庄妍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135137020203420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王心宇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135137090102212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刘良蓓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135144050100122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北京调查总队专项一处一级主任科员及以下七(400110101015）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123.4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赵林琳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135111020600618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6月21日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王帅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135111020701012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耿玉玉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135111025400807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陈希玲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135111026100111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闫佳琦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135111071302010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李丽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135114010102913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韩明磊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135123011301528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于湘贞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135132020102306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卢天宇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135111051803002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苏柯冰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135111151600601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北京调查总队专项一处一级主任科员及以下八(400110101017）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116.1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唐晟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135111060801326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6月2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冯越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135111067701529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康枝梅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135112011502125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童月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135132010401009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邓威风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135134010206014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范伟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135144010400607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张璐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135144110100402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孙湘南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135111074700925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杨开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135121150602108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北京调查总队专项二处一级主任科员及以下一(400110101018）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124.5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李一卉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135111022801228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6月2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詹杰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135111052202106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李丹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135112011401117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边婷婷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135113011502706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许贞贞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135123011302110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李晨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135132020103720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臧伊丽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135137010400622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肖丽云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135151000402019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张依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135133020203819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安淑文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135141010501614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北京调查总队专项二处一级主任科员及以下二(400110101019）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127.6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荣岩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135111052300725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6月2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潘文华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135111110400120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刘子颖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135132020201724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姬冬梅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135133310103021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张敬敏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135131012801518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北京调查总队专项二处一级主任科员及以下三(400110101020）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114.4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林乐琳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135111010901009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6月22日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马国峰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135111028501308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张浩生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135111068900121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薛原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135111082300912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卢彦兆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135111122500906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韩迎召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135113011501119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龚琳琳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135131012701303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何润东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135134010203012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叶天竞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135141010400314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135141030102208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北京调查总队专项二处一级主任科员及以下四(400110101022）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122.2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闫玉震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135111051802607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6月22日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张宁宁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135113011605617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曹媛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135133330203921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王晓宇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135137010701123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北京调查总队专项二处一级主任科员及以下五(400110101023）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123.7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唐爱琳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135111026100909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6月2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刘璐彭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135111026101504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高成骅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135112011001402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张芝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135134011301219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王丽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135142010103208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北京调查总队专项二处一级主任科员及以下六(400110101024）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117.2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丁艺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135111020201205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6月2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彭为花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135111110401315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马栋华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135114010508010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陈娟娟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135121020200901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丁洁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135136070401319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北京调查总队专项二处一级主任科员及以下七(400110101025）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122.7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张婕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135111020300608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6月22日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高颖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135111021101419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刘璐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135111022200623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吴沛璇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135111052202604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曲桂媛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135111052300428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丁婷婷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135111073901316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陈律涛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135111073901430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侯吉红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135111074700515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刘永阳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135111110400229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尤书生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135111110601802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张溪婷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135111151601323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毛旻昕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135146010103701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夏萌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135111020700618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张林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135111064203509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王星璐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135137010301108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北京调查总队专项二处一级主任科员及以下八(400110101027）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113.7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余嘉琦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135111070200715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6月22日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曹嘉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135111082301207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廖颖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135111090202027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张谦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135137010801403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董淑英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135141010405307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周慧敏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135141010501817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王云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135141010504525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北京调查总队专项二处一级主任科员及以下九(400110101028）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110.2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娄丙允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135111067700912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6月23日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吴广旭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135111151600316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王晓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135133020202425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韩彤炜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135137020201120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蔡佩娟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135142010101110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陈仁炳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135144010400904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颜世骏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135144010401202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李毅英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135161010109006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吴超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135111064102626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何滨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135142010908226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北京调查总队专项三处一级主任科员及以下一(400110101029）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118.8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李宁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135111130700122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6月22日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杨华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135112011300904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奚晨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135161010205628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李珊珊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135137020102719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北京调查总队专项三处一级主任科员及以下二(400110101030）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124.5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崔淑静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135114010506708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6月22日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洪富江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135133320503004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段神佑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135143010900228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王心葳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135143010902517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杜倩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135144020400828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北京调查总队专项三处一级主任科员及以下三(400110101031）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135.9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田舒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135111051800622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6月23日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王为舟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135112010600314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孙隆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135112011202002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黄佳瑢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135132010601705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徐萌磊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135137020500510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周晨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135137090102029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闫语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135141010502009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岳辰光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135144020200406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李孟丘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135111074701003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李杰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135121150501508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北京调查总队专项三处一级主任科员及以下四(400110101032）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132.2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袁博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135111028500224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6月23日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李兴邦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135134012301308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王春林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135136070402508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尹华林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135141010502111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张红涛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135162010701312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北京调查总队专项三处一级主任科员及以下五(400110101033）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117.6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吴凡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135111052300224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6月23日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闫慧静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135113011300430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张国娟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135121020200524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马浩雷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135161010110510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孙凤华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135137090102513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北京调查总队专项三处一级主任科员及以下六(400110101034）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121.8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景海亮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135111151300226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6月23日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张桐瑜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135132020106023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喻晓虎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135134012302809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郭俊键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135143010905717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肖燕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135111110601530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王菲菲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135141010405322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北京调查总队专项三处一级主任科员及以下七(400110101035）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127.0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135113011605714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6月23日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唐溢江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135136070102526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田文欣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135137030200429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史明珠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135113011400215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张鹏飞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135113011401322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北京调查总队专项三处一级主任科员及以下八(400110101036）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131.2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许迎亚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135112010601325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6月23日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张红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135113011600821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丁小迪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135132010101827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倪梦杰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135142010201826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何思锐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135151000508314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北京调查总队专项三处一级主任科员及以下九(400110101037）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126.9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胡悦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135111020600817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6月23日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哈增奇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135111140801805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赵梦蝶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135137030300310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李肇琪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135115010304812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樊洁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135132100100504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北京调查总队专项三处一级主任科员及以下十(400110101038）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110.2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刘凤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135111024101115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6月22日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张越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135111069001024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彭玉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135111082300522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郭静静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135113011504818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张茑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135141020100111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王健昆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135144020202529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138.0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余佳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154111011200822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调剂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北京调查总队统计执法处一级主任科员及以下二(400110101039）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125.8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黄敏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135111020701614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6月2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张亚楠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135111070202402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于倩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135111082301316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亓青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135111110601911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梁孟华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135111151300919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毕嘉伦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135137010901130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李萍萍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135137020100107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王泽铭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135137080101429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赵海伟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135144010400202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李伟婷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135111052300226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  <w:tr w:rsidR="00E07996" w:rsidRPr="004E3D31" w:rsidTr="00EF0F18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孙玉华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135141010506818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996" w:rsidRPr="004E3D31" w:rsidRDefault="00E07996" w:rsidP="00EF0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3D31">
              <w:rPr>
                <w:rFonts w:ascii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</w:tbl>
    <w:p w:rsidR="00CB2BE2" w:rsidRPr="00D277DE" w:rsidRDefault="00CB2BE2" w:rsidP="00D277DE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</w:p>
    <w:sectPr w:rsidR="00CB2BE2" w:rsidRPr="00D27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A21EF"/>
    <w:multiLevelType w:val="singleLevel"/>
    <w:tmpl w:val="02F017B8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12"/>
    <w:rsid w:val="000115CE"/>
    <w:rsid w:val="00035675"/>
    <w:rsid w:val="00052FF9"/>
    <w:rsid w:val="000540C3"/>
    <w:rsid w:val="00055286"/>
    <w:rsid w:val="0005682F"/>
    <w:rsid w:val="0006233B"/>
    <w:rsid w:val="000727B7"/>
    <w:rsid w:val="000B4BFC"/>
    <w:rsid w:val="000D30C0"/>
    <w:rsid w:val="000D411A"/>
    <w:rsid w:val="000E7AF6"/>
    <w:rsid w:val="00104C21"/>
    <w:rsid w:val="0014686B"/>
    <w:rsid w:val="001A3E21"/>
    <w:rsid w:val="001B0A37"/>
    <w:rsid w:val="001B0CAE"/>
    <w:rsid w:val="001E1E43"/>
    <w:rsid w:val="001F15E8"/>
    <w:rsid w:val="00200450"/>
    <w:rsid w:val="00210C0E"/>
    <w:rsid w:val="00211EEC"/>
    <w:rsid w:val="0021250D"/>
    <w:rsid w:val="00215694"/>
    <w:rsid w:val="00216B18"/>
    <w:rsid w:val="0022375D"/>
    <w:rsid w:val="00227520"/>
    <w:rsid w:val="00230926"/>
    <w:rsid w:val="00234490"/>
    <w:rsid w:val="0023521C"/>
    <w:rsid w:val="00244E2D"/>
    <w:rsid w:val="00251671"/>
    <w:rsid w:val="002659A0"/>
    <w:rsid w:val="002A545A"/>
    <w:rsid w:val="002A73B9"/>
    <w:rsid w:val="002B19EE"/>
    <w:rsid w:val="002D35DC"/>
    <w:rsid w:val="002E2BC5"/>
    <w:rsid w:val="002F2F92"/>
    <w:rsid w:val="002F4F34"/>
    <w:rsid w:val="002F64C0"/>
    <w:rsid w:val="00300739"/>
    <w:rsid w:val="0031098C"/>
    <w:rsid w:val="003216AF"/>
    <w:rsid w:val="00336F3B"/>
    <w:rsid w:val="00346B64"/>
    <w:rsid w:val="00365B7B"/>
    <w:rsid w:val="003A26BF"/>
    <w:rsid w:val="003A48DF"/>
    <w:rsid w:val="003A6052"/>
    <w:rsid w:val="003B0294"/>
    <w:rsid w:val="003B15FD"/>
    <w:rsid w:val="003B5894"/>
    <w:rsid w:val="003C7F4E"/>
    <w:rsid w:val="003E42DB"/>
    <w:rsid w:val="003E66A9"/>
    <w:rsid w:val="00402131"/>
    <w:rsid w:val="00405E45"/>
    <w:rsid w:val="004149EB"/>
    <w:rsid w:val="00432E40"/>
    <w:rsid w:val="0043611E"/>
    <w:rsid w:val="00437351"/>
    <w:rsid w:val="00437862"/>
    <w:rsid w:val="00437E7F"/>
    <w:rsid w:val="0046765F"/>
    <w:rsid w:val="00471A25"/>
    <w:rsid w:val="00472AEA"/>
    <w:rsid w:val="00473C69"/>
    <w:rsid w:val="0048561A"/>
    <w:rsid w:val="00487708"/>
    <w:rsid w:val="0049573C"/>
    <w:rsid w:val="004B27F3"/>
    <w:rsid w:val="004D465E"/>
    <w:rsid w:val="00504BFF"/>
    <w:rsid w:val="00523412"/>
    <w:rsid w:val="00542CE2"/>
    <w:rsid w:val="00550701"/>
    <w:rsid w:val="00550AFB"/>
    <w:rsid w:val="00560CC1"/>
    <w:rsid w:val="00562BA9"/>
    <w:rsid w:val="005632BB"/>
    <w:rsid w:val="00571BC3"/>
    <w:rsid w:val="005B107E"/>
    <w:rsid w:val="005C1B61"/>
    <w:rsid w:val="005C1C49"/>
    <w:rsid w:val="005D1983"/>
    <w:rsid w:val="005D773D"/>
    <w:rsid w:val="00604094"/>
    <w:rsid w:val="00606036"/>
    <w:rsid w:val="006154F8"/>
    <w:rsid w:val="0061582A"/>
    <w:rsid w:val="006218EA"/>
    <w:rsid w:val="00621C5C"/>
    <w:rsid w:val="00634392"/>
    <w:rsid w:val="006367A7"/>
    <w:rsid w:val="006471CD"/>
    <w:rsid w:val="00661D6E"/>
    <w:rsid w:val="00677F4A"/>
    <w:rsid w:val="00683ADE"/>
    <w:rsid w:val="006862C6"/>
    <w:rsid w:val="006A126B"/>
    <w:rsid w:val="006A764D"/>
    <w:rsid w:val="006B1CFB"/>
    <w:rsid w:val="006B5788"/>
    <w:rsid w:val="006D4939"/>
    <w:rsid w:val="006D5C05"/>
    <w:rsid w:val="006D7DBB"/>
    <w:rsid w:val="006E0A78"/>
    <w:rsid w:val="006E5CFC"/>
    <w:rsid w:val="006F3FD7"/>
    <w:rsid w:val="007036BA"/>
    <w:rsid w:val="00706C0C"/>
    <w:rsid w:val="007141D7"/>
    <w:rsid w:val="00723718"/>
    <w:rsid w:val="00723B86"/>
    <w:rsid w:val="007260F0"/>
    <w:rsid w:val="00742A36"/>
    <w:rsid w:val="00762366"/>
    <w:rsid w:val="00770B24"/>
    <w:rsid w:val="00782A9F"/>
    <w:rsid w:val="00786633"/>
    <w:rsid w:val="00793312"/>
    <w:rsid w:val="007946CD"/>
    <w:rsid w:val="007A2F35"/>
    <w:rsid w:val="007A51AF"/>
    <w:rsid w:val="007A6E86"/>
    <w:rsid w:val="007A7F2F"/>
    <w:rsid w:val="007B0899"/>
    <w:rsid w:val="007C170E"/>
    <w:rsid w:val="007C4768"/>
    <w:rsid w:val="007C747F"/>
    <w:rsid w:val="007F7FE8"/>
    <w:rsid w:val="0082038C"/>
    <w:rsid w:val="00830A37"/>
    <w:rsid w:val="008603D4"/>
    <w:rsid w:val="00861E10"/>
    <w:rsid w:val="00867F0F"/>
    <w:rsid w:val="00874302"/>
    <w:rsid w:val="008A147C"/>
    <w:rsid w:val="008C0D1F"/>
    <w:rsid w:val="008C33FD"/>
    <w:rsid w:val="008D72F6"/>
    <w:rsid w:val="008F272F"/>
    <w:rsid w:val="008F59CC"/>
    <w:rsid w:val="00903025"/>
    <w:rsid w:val="0090317F"/>
    <w:rsid w:val="00905611"/>
    <w:rsid w:val="009114AD"/>
    <w:rsid w:val="009205B7"/>
    <w:rsid w:val="0092436F"/>
    <w:rsid w:val="0094000A"/>
    <w:rsid w:val="009464D6"/>
    <w:rsid w:val="009466DA"/>
    <w:rsid w:val="009643EE"/>
    <w:rsid w:val="009667B6"/>
    <w:rsid w:val="00972AE5"/>
    <w:rsid w:val="00991BDE"/>
    <w:rsid w:val="009934A0"/>
    <w:rsid w:val="009A28C2"/>
    <w:rsid w:val="009A3BAD"/>
    <w:rsid w:val="009A7E4D"/>
    <w:rsid w:val="009C6F65"/>
    <w:rsid w:val="009D03F9"/>
    <w:rsid w:val="009D5299"/>
    <w:rsid w:val="009E48B2"/>
    <w:rsid w:val="009F618D"/>
    <w:rsid w:val="00A03A88"/>
    <w:rsid w:val="00A109DE"/>
    <w:rsid w:val="00A23B8C"/>
    <w:rsid w:val="00A24404"/>
    <w:rsid w:val="00A31259"/>
    <w:rsid w:val="00A32C97"/>
    <w:rsid w:val="00A515E6"/>
    <w:rsid w:val="00A51F89"/>
    <w:rsid w:val="00A57348"/>
    <w:rsid w:val="00A615BE"/>
    <w:rsid w:val="00A94151"/>
    <w:rsid w:val="00A943AA"/>
    <w:rsid w:val="00A95009"/>
    <w:rsid w:val="00A9572A"/>
    <w:rsid w:val="00AA440A"/>
    <w:rsid w:val="00AA5E95"/>
    <w:rsid w:val="00AB3B18"/>
    <w:rsid w:val="00AC7BA0"/>
    <w:rsid w:val="00AD22CC"/>
    <w:rsid w:val="00AF4606"/>
    <w:rsid w:val="00B00D2A"/>
    <w:rsid w:val="00B07F28"/>
    <w:rsid w:val="00B12688"/>
    <w:rsid w:val="00B17DC7"/>
    <w:rsid w:val="00B2015B"/>
    <w:rsid w:val="00B23835"/>
    <w:rsid w:val="00B2778F"/>
    <w:rsid w:val="00B465E1"/>
    <w:rsid w:val="00B50B81"/>
    <w:rsid w:val="00B51DD5"/>
    <w:rsid w:val="00B576AB"/>
    <w:rsid w:val="00B6576C"/>
    <w:rsid w:val="00B73029"/>
    <w:rsid w:val="00BA1B9B"/>
    <w:rsid w:val="00BA2401"/>
    <w:rsid w:val="00BC3640"/>
    <w:rsid w:val="00BD202D"/>
    <w:rsid w:val="00BD30E5"/>
    <w:rsid w:val="00BF286C"/>
    <w:rsid w:val="00C132AC"/>
    <w:rsid w:val="00C15231"/>
    <w:rsid w:val="00C32C89"/>
    <w:rsid w:val="00C33D57"/>
    <w:rsid w:val="00C52EB7"/>
    <w:rsid w:val="00C53E86"/>
    <w:rsid w:val="00C7017D"/>
    <w:rsid w:val="00C74BAF"/>
    <w:rsid w:val="00C75EEF"/>
    <w:rsid w:val="00C81682"/>
    <w:rsid w:val="00C90536"/>
    <w:rsid w:val="00CA597A"/>
    <w:rsid w:val="00CA71AA"/>
    <w:rsid w:val="00CA78AC"/>
    <w:rsid w:val="00CB005A"/>
    <w:rsid w:val="00CB1E32"/>
    <w:rsid w:val="00CB2BE2"/>
    <w:rsid w:val="00CB5012"/>
    <w:rsid w:val="00CB7E61"/>
    <w:rsid w:val="00CD403F"/>
    <w:rsid w:val="00CE23C9"/>
    <w:rsid w:val="00CE7420"/>
    <w:rsid w:val="00D14029"/>
    <w:rsid w:val="00D17D14"/>
    <w:rsid w:val="00D22B49"/>
    <w:rsid w:val="00D24831"/>
    <w:rsid w:val="00D277DE"/>
    <w:rsid w:val="00D37334"/>
    <w:rsid w:val="00D55C8D"/>
    <w:rsid w:val="00D71635"/>
    <w:rsid w:val="00D7167A"/>
    <w:rsid w:val="00D77172"/>
    <w:rsid w:val="00D81659"/>
    <w:rsid w:val="00D82FF4"/>
    <w:rsid w:val="00D87654"/>
    <w:rsid w:val="00D955AD"/>
    <w:rsid w:val="00DB77AE"/>
    <w:rsid w:val="00DD0C38"/>
    <w:rsid w:val="00DE132B"/>
    <w:rsid w:val="00DE463B"/>
    <w:rsid w:val="00E07996"/>
    <w:rsid w:val="00E100E3"/>
    <w:rsid w:val="00E16275"/>
    <w:rsid w:val="00E20CFC"/>
    <w:rsid w:val="00E22623"/>
    <w:rsid w:val="00E276F1"/>
    <w:rsid w:val="00E34350"/>
    <w:rsid w:val="00E362CE"/>
    <w:rsid w:val="00E52EF7"/>
    <w:rsid w:val="00E605BA"/>
    <w:rsid w:val="00E65F1C"/>
    <w:rsid w:val="00E66313"/>
    <w:rsid w:val="00E87777"/>
    <w:rsid w:val="00E90247"/>
    <w:rsid w:val="00E9585D"/>
    <w:rsid w:val="00EB477F"/>
    <w:rsid w:val="00EC651B"/>
    <w:rsid w:val="00ED420E"/>
    <w:rsid w:val="00EE5ECD"/>
    <w:rsid w:val="00F0406C"/>
    <w:rsid w:val="00F11611"/>
    <w:rsid w:val="00F1338E"/>
    <w:rsid w:val="00F15FF4"/>
    <w:rsid w:val="00F439DE"/>
    <w:rsid w:val="00F5140E"/>
    <w:rsid w:val="00F55969"/>
    <w:rsid w:val="00F75EAE"/>
    <w:rsid w:val="00FA28AE"/>
    <w:rsid w:val="00FE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717AA-444A-4C96-BA94-3E0C0F7E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412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D30C0"/>
    <w:rPr>
      <w:color w:val="0000FF"/>
      <w:u w:val="single"/>
    </w:rPr>
  </w:style>
  <w:style w:type="character" w:customStyle="1" w:styleId="Char">
    <w:name w:val="页眉 Char"/>
    <w:link w:val="a4"/>
    <w:rsid w:val="00E07996"/>
    <w:rPr>
      <w:sz w:val="18"/>
      <w:szCs w:val="18"/>
    </w:rPr>
  </w:style>
  <w:style w:type="paragraph" w:styleId="a4">
    <w:name w:val="header"/>
    <w:basedOn w:val="a"/>
    <w:link w:val="Char"/>
    <w:rsid w:val="00E07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E07996"/>
    <w:rPr>
      <w:rFonts w:ascii="Calibri" w:eastAsia="宋体" w:hAnsi="Calibri" w:cs="黑体"/>
      <w:sz w:val="18"/>
      <w:szCs w:val="18"/>
    </w:rPr>
  </w:style>
  <w:style w:type="character" w:customStyle="1" w:styleId="Char0">
    <w:name w:val="页脚 Char"/>
    <w:link w:val="a5"/>
    <w:rsid w:val="00E07996"/>
    <w:rPr>
      <w:sz w:val="18"/>
      <w:szCs w:val="18"/>
    </w:rPr>
  </w:style>
  <w:style w:type="paragraph" w:styleId="a5">
    <w:name w:val="footer"/>
    <w:basedOn w:val="a"/>
    <w:link w:val="Char0"/>
    <w:rsid w:val="00E079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E07996"/>
    <w:rPr>
      <w:rFonts w:ascii="Calibri" w:eastAsia="宋体" w:hAnsi="Calibri" w:cs="黑体"/>
      <w:sz w:val="18"/>
      <w:szCs w:val="18"/>
    </w:rPr>
  </w:style>
  <w:style w:type="character" w:customStyle="1" w:styleId="style1">
    <w:name w:val="style1"/>
    <w:basedOn w:val="a0"/>
    <w:rsid w:val="00E07996"/>
  </w:style>
  <w:style w:type="paragraph" w:customStyle="1" w:styleId="CharCharChar">
    <w:name w:val="Char Char Char"/>
    <w:basedOn w:val="a"/>
    <w:rsid w:val="00E07996"/>
    <w:rPr>
      <w:rFonts w:ascii="Tahoma" w:hAnsi="Tahoma" w:cs="Times New Roman"/>
      <w:sz w:val="24"/>
      <w:szCs w:val="20"/>
    </w:rPr>
  </w:style>
  <w:style w:type="character" w:styleId="a6">
    <w:name w:val="page number"/>
    <w:basedOn w:val="a0"/>
    <w:rsid w:val="00E07996"/>
  </w:style>
  <w:style w:type="paragraph" w:styleId="a7">
    <w:name w:val="Balloon Text"/>
    <w:basedOn w:val="a"/>
    <w:link w:val="Char2"/>
    <w:rsid w:val="00E07996"/>
    <w:rPr>
      <w:rFonts w:cs="Times New Roman"/>
      <w:sz w:val="18"/>
      <w:szCs w:val="18"/>
      <w:lang w:val="x-none" w:eastAsia="x-none"/>
    </w:rPr>
  </w:style>
  <w:style w:type="character" w:customStyle="1" w:styleId="Char2">
    <w:name w:val="批注框文本 Char"/>
    <w:basedOn w:val="a0"/>
    <w:link w:val="a7"/>
    <w:rsid w:val="00E07996"/>
    <w:rPr>
      <w:rFonts w:ascii="Calibri" w:eastAsia="宋体" w:hAnsi="Calibri" w:cs="Times New Roman"/>
      <w:sz w:val="18"/>
      <w:szCs w:val="18"/>
      <w:lang w:val="x-none" w:eastAsia="x-none"/>
    </w:rPr>
  </w:style>
  <w:style w:type="paragraph" w:customStyle="1" w:styleId="font5">
    <w:name w:val="font5"/>
    <w:basedOn w:val="a"/>
    <w:rsid w:val="00E079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E079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E0799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"/>
    <w:rsid w:val="00E079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E079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E079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E079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E079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E079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E079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E079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E079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E079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E079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styleId="a8">
    <w:name w:val="Body Text Indent"/>
    <w:basedOn w:val="a"/>
    <w:link w:val="Char3"/>
    <w:qFormat/>
    <w:rsid w:val="00E07996"/>
    <w:pPr>
      <w:ind w:firstLineChars="200" w:firstLine="640"/>
    </w:pPr>
    <w:rPr>
      <w:rFonts w:ascii="Times New Roman" w:eastAsia="黑体" w:hAnsi="Times New Roman" w:cs="Times New Roman"/>
      <w:sz w:val="32"/>
      <w:szCs w:val="24"/>
    </w:rPr>
  </w:style>
  <w:style w:type="character" w:customStyle="1" w:styleId="Char3">
    <w:name w:val="正文文本缩进 Char"/>
    <w:basedOn w:val="a0"/>
    <w:link w:val="a8"/>
    <w:qFormat/>
    <w:rsid w:val="00E07996"/>
    <w:rPr>
      <w:rFonts w:ascii="Times New Roman" w:eastAsia="黑体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6339</Characters>
  <Application>Microsoft Office Word</Application>
  <DocSecurity>0</DocSecurity>
  <Lines>52</Lines>
  <Paragraphs>14</Paragraphs>
  <ScaleCrop>false</ScaleCrop>
  <Company>国家统计局</Company>
  <LinksUpToDate>false</LinksUpToDate>
  <CharactersWithSpaces>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茹晶(拟稿)</dc:creator>
  <cp:keywords/>
  <dc:description/>
  <cp:lastModifiedBy>茹晶(拟稿)</cp:lastModifiedBy>
  <cp:revision>2</cp:revision>
  <dcterms:created xsi:type="dcterms:W3CDTF">2020-06-17T08:35:00Z</dcterms:created>
  <dcterms:modified xsi:type="dcterms:W3CDTF">2020-06-17T08:35:00Z</dcterms:modified>
</cp:coreProperties>
</file>