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5D8" w:rsidRDefault="003555D8" w:rsidP="003555D8">
      <w:pPr>
        <w:tabs>
          <w:tab w:val="decimal" w:pos="7655"/>
        </w:tabs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</w:p>
    <w:p w:rsidR="003555D8" w:rsidRDefault="003555D8" w:rsidP="003555D8">
      <w:pPr>
        <w:spacing w:line="0" w:lineRule="atLeast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中国统计信息服务中心</w:t>
      </w:r>
    </w:p>
    <w:p w:rsidR="003555D8" w:rsidRDefault="003555D8" w:rsidP="003555D8">
      <w:pPr>
        <w:spacing w:line="0" w:lineRule="atLeast"/>
        <w:jc w:val="center"/>
        <w:rPr>
          <w:rFonts w:ascii="方正小标宋_GBK" w:eastAsia="方正小标宋_GBK"/>
          <w:bCs/>
          <w:kern w:val="20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（国家统计局社情民意调查中心）</w:t>
      </w:r>
    </w:p>
    <w:p w:rsidR="003555D8" w:rsidRDefault="003555D8" w:rsidP="003555D8">
      <w:pPr>
        <w:spacing w:line="0" w:lineRule="atLeast"/>
        <w:jc w:val="center"/>
        <w:rPr>
          <w:rFonts w:ascii="黑体" w:eastAsia="黑体"/>
          <w:b/>
          <w:bCs/>
          <w:kern w:val="20"/>
          <w:sz w:val="36"/>
          <w:szCs w:val="36"/>
        </w:rPr>
      </w:pPr>
      <w:r>
        <w:rPr>
          <w:rFonts w:ascii="方正小标宋_GBK" w:eastAsia="方正小标宋_GBK" w:hint="eastAsia"/>
          <w:bCs/>
          <w:kern w:val="20"/>
          <w:sz w:val="32"/>
          <w:szCs w:val="32"/>
        </w:rPr>
        <w:t>2018年面向社会公开招聘工作人员报名表</w:t>
      </w:r>
    </w:p>
    <w:p w:rsidR="003555D8" w:rsidRDefault="003555D8" w:rsidP="003555D8">
      <w:pPr>
        <w:spacing w:line="0" w:lineRule="atLeast"/>
        <w:rPr>
          <w:rFonts w:ascii="楷体_GB2312" w:eastAsia="楷体_GB2312"/>
          <w:b/>
          <w:bCs/>
          <w:kern w:val="20"/>
          <w:sz w:val="36"/>
          <w:szCs w:val="36"/>
        </w:rPr>
      </w:pPr>
      <w:r>
        <w:rPr>
          <w:rFonts w:ascii="楷体_GB2312" w:eastAsia="楷体_GB2312" w:hint="eastAsia"/>
          <w:bCs/>
          <w:kern w:val="20"/>
          <w:sz w:val="24"/>
        </w:rPr>
        <w:t xml:space="preserve">                                                         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941"/>
        <w:gridCol w:w="420"/>
        <w:gridCol w:w="1362"/>
        <w:gridCol w:w="695"/>
        <w:gridCol w:w="653"/>
        <w:gridCol w:w="648"/>
        <w:gridCol w:w="629"/>
        <w:gridCol w:w="334"/>
        <w:gridCol w:w="1247"/>
        <w:gridCol w:w="385"/>
        <w:gridCol w:w="1490"/>
      </w:tblGrid>
      <w:tr w:rsidR="003555D8" w:rsidTr="00850335">
        <w:trPr>
          <w:cantSplit/>
          <w:trHeight w:val="647"/>
          <w:jc w:val="center"/>
        </w:trPr>
        <w:tc>
          <w:tcPr>
            <w:tcW w:w="1001" w:type="dxa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361" w:type="dxa"/>
            <w:gridSpan w:val="2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2" w:type="dxa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966" w:type="dxa"/>
            <w:gridSpan w:val="3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3555D8" w:rsidRDefault="003555D8" w:rsidP="00850335">
            <w:pPr>
              <w:jc w:val="center"/>
            </w:pPr>
            <w:r>
              <w:rPr>
                <w:rFonts w:ascii="仿宋_GB2312" w:eastAsia="仿宋_GB2312" w:hAnsi="宋体" w:hint="eastAsia"/>
              </w:rPr>
              <w:t>照   片</w:t>
            </w:r>
          </w:p>
          <w:p w:rsidR="003555D8" w:rsidRDefault="003555D8" w:rsidP="00850335">
            <w:pPr>
              <w:jc w:val="center"/>
              <w:rPr>
                <w:rFonts w:ascii="楷体_GB2312" w:eastAsia="楷体_GB2312"/>
              </w:rPr>
            </w:pPr>
          </w:p>
        </w:tc>
      </w:tr>
      <w:tr w:rsidR="003555D8" w:rsidTr="00850335">
        <w:trPr>
          <w:cantSplit/>
          <w:trHeight w:val="647"/>
          <w:jc w:val="center"/>
        </w:trPr>
        <w:tc>
          <w:tcPr>
            <w:tcW w:w="1001" w:type="dxa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籍  贯</w:t>
            </w:r>
          </w:p>
        </w:tc>
        <w:tc>
          <w:tcPr>
            <w:tcW w:w="1361" w:type="dxa"/>
            <w:gridSpan w:val="2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2" w:type="dxa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  族</w:t>
            </w:r>
          </w:p>
        </w:tc>
        <w:tc>
          <w:tcPr>
            <w:tcW w:w="1348" w:type="dxa"/>
            <w:gridSpan w:val="2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pacing w:val="3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户口所 在地</w:t>
            </w:r>
          </w:p>
        </w:tc>
        <w:tc>
          <w:tcPr>
            <w:tcW w:w="1966" w:type="dxa"/>
            <w:gridSpan w:val="3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90" w:type="dxa"/>
            <w:vMerge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555D8" w:rsidTr="00850335">
        <w:trPr>
          <w:cantSplit/>
          <w:trHeight w:val="647"/>
          <w:jc w:val="center"/>
        </w:trPr>
        <w:tc>
          <w:tcPr>
            <w:tcW w:w="1001" w:type="dxa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  治</w:t>
            </w:r>
          </w:p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面  貌</w:t>
            </w:r>
          </w:p>
        </w:tc>
        <w:tc>
          <w:tcPr>
            <w:tcW w:w="1361" w:type="dxa"/>
            <w:gridSpan w:val="2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2" w:type="dxa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入党（团）</w:t>
            </w:r>
          </w:p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时   间</w:t>
            </w:r>
          </w:p>
        </w:tc>
        <w:tc>
          <w:tcPr>
            <w:tcW w:w="1348" w:type="dxa"/>
            <w:gridSpan w:val="2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参加工作时间</w:t>
            </w:r>
          </w:p>
        </w:tc>
        <w:tc>
          <w:tcPr>
            <w:tcW w:w="1966" w:type="dxa"/>
            <w:gridSpan w:val="3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0" w:type="dxa"/>
            <w:vMerge/>
            <w:tcBorders>
              <w:bottom w:val="nil"/>
            </w:tcBorders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555D8" w:rsidTr="00850335">
        <w:trPr>
          <w:cantSplit/>
          <w:trHeight w:val="647"/>
          <w:jc w:val="center"/>
        </w:trPr>
        <w:tc>
          <w:tcPr>
            <w:tcW w:w="1001" w:type="dxa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  业</w:t>
            </w:r>
          </w:p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院  校</w:t>
            </w:r>
          </w:p>
        </w:tc>
        <w:tc>
          <w:tcPr>
            <w:tcW w:w="5682" w:type="dxa"/>
            <w:gridSpan w:val="8"/>
            <w:vAlign w:val="center"/>
          </w:tcPr>
          <w:p w:rsidR="003555D8" w:rsidRDefault="003555D8" w:rsidP="0085033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毕业时间</w:t>
            </w:r>
          </w:p>
        </w:tc>
        <w:tc>
          <w:tcPr>
            <w:tcW w:w="1875" w:type="dxa"/>
            <w:gridSpan w:val="2"/>
            <w:vAlign w:val="center"/>
          </w:tcPr>
          <w:p w:rsidR="003555D8" w:rsidRDefault="003555D8" w:rsidP="00850335">
            <w:pPr>
              <w:rPr>
                <w:rFonts w:ascii="楷体_GB2312" w:eastAsia="楷体_GB2312"/>
                <w:sz w:val="24"/>
              </w:rPr>
            </w:pPr>
          </w:p>
        </w:tc>
      </w:tr>
      <w:tr w:rsidR="003555D8" w:rsidTr="00850335">
        <w:trPr>
          <w:cantSplit/>
          <w:trHeight w:val="647"/>
          <w:jc w:val="center"/>
        </w:trPr>
        <w:tc>
          <w:tcPr>
            <w:tcW w:w="1001" w:type="dxa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 份证 号</w:t>
            </w:r>
          </w:p>
        </w:tc>
        <w:tc>
          <w:tcPr>
            <w:tcW w:w="5682" w:type="dxa"/>
            <w:gridSpan w:val="8"/>
            <w:vAlign w:val="center"/>
          </w:tcPr>
          <w:p w:rsidR="003555D8" w:rsidRDefault="003555D8" w:rsidP="0085033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3555D8" w:rsidRDefault="003555D8" w:rsidP="00850335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    业</w:t>
            </w:r>
          </w:p>
        </w:tc>
        <w:tc>
          <w:tcPr>
            <w:tcW w:w="1875" w:type="dxa"/>
            <w:gridSpan w:val="2"/>
            <w:vAlign w:val="center"/>
          </w:tcPr>
          <w:p w:rsidR="003555D8" w:rsidRDefault="003555D8" w:rsidP="00850335">
            <w:pPr>
              <w:rPr>
                <w:rFonts w:ascii="楷体_GB2312" w:eastAsia="楷体_GB2312"/>
                <w:sz w:val="24"/>
              </w:rPr>
            </w:pPr>
          </w:p>
        </w:tc>
      </w:tr>
      <w:tr w:rsidR="003555D8" w:rsidTr="00850335">
        <w:trPr>
          <w:cantSplit/>
          <w:trHeight w:val="634"/>
          <w:jc w:val="center"/>
        </w:trPr>
        <w:tc>
          <w:tcPr>
            <w:tcW w:w="1001" w:type="dxa"/>
            <w:vMerge w:val="restart"/>
            <w:textDirection w:val="tbRlV"/>
            <w:vAlign w:val="center"/>
          </w:tcPr>
          <w:p w:rsidR="003555D8" w:rsidRDefault="003555D8" w:rsidP="00850335">
            <w:pPr>
              <w:ind w:left="320"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家庭成员情况</w:t>
            </w:r>
          </w:p>
        </w:tc>
        <w:tc>
          <w:tcPr>
            <w:tcW w:w="941" w:type="dxa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与本人关系</w:t>
            </w:r>
          </w:p>
        </w:tc>
        <w:tc>
          <w:tcPr>
            <w:tcW w:w="1782" w:type="dxa"/>
            <w:gridSpan w:val="2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姓 名</w:t>
            </w:r>
          </w:p>
        </w:tc>
        <w:tc>
          <w:tcPr>
            <w:tcW w:w="695" w:type="dxa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年龄</w:t>
            </w:r>
          </w:p>
        </w:tc>
        <w:tc>
          <w:tcPr>
            <w:tcW w:w="1301" w:type="dxa"/>
            <w:gridSpan w:val="2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政治</w:t>
            </w:r>
          </w:p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面貌</w:t>
            </w:r>
          </w:p>
        </w:tc>
        <w:tc>
          <w:tcPr>
            <w:tcW w:w="4085" w:type="dxa"/>
            <w:gridSpan w:val="5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工作单位及职务</w:t>
            </w:r>
          </w:p>
        </w:tc>
      </w:tr>
      <w:tr w:rsidR="003555D8" w:rsidTr="00850335">
        <w:trPr>
          <w:cantSplit/>
          <w:trHeight w:val="634"/>
          <w:jc w:val="center"/>
        </w:trPr>
        <w:tc>
          <w:tcPr>
            <w:tcW w:w="1001" w:type="dxa"/>
            <w:vMerge/>
            <w:textDirection w:val="tbRlV"/>
            <w:vAlign w:val="center"/>
          </w:tcPr>
          <w:p w:rsidR="003555D8" w:rsidRDefault="003555D8" w:rsidP="00850335">
            <w:pPr>
              <w:ind w:left="320" w:right="113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1" w:type="dxa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695" w:type="dxa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085" w:type="dxa"/>
            <w:gridSpan w:val="5"/>
            <w:vAlign w:val="center"/>
          </w:tcPr>
          <w:p w:rsidR="003555D8" w:rsidRDefault="003555D8" w:rsidP="00850335">
            <w:pPr>
              <w:spacing w:line="0" w:lineRule="atLeast"/>
              <w:rPr>
                <w:rFonts w:ascii="楷体_GB2312" w:eastAsia="楷体_GB2312" w:hAnsi="宋体"/>
              </w:rPr>
            </w:pPr>
          </w:p>
        </w:tc>
      </w:tr>
      <w:tr w:rsidR="003555D8" w:rsidTr="00850335">
        <w:trPr>
          <w:cantSplit/>
          <w:trHeight w:val="634"/>
          <w:jc w:val="center"/>
        </w:trPr>
        <w:tc>
          <w:tcPr>
            <w:tcW w:w="1001" w:type="dxa"/>
            <w:vMerge/>
            <w:textDirection w:val="tbRlV"/>
            <w:vAlign w:val="center"/>
          </w:tcPr>
          <w:p w:rsidR="003555D8" w:rsidRDefault="003555D8" w:rsidP="00850335">
            <w:pPr>
              <w:ind w:left="320" w:right="113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1" w:type="dxa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695" w:type="dxa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085" w:type="dxa"/>
            <w:gridSpan w:val="5"/>
            <w:vAlign w:val="center"/>
          </w:tcPr>
          <w:p w:rsidR="003555D8" w:rsidRDefault="003555D8" w:rsidP="00850335">
            <w:pPr>
              <w:spacing w:line="0" w:lineRule="atLeast"/>
              <w:rPr>
                <w:rFonts w:ascii="楷体_GB2312" w:eastAsia="楷体_GB2312" w:hAnsi="宋体"/>
              </w:rPr>
            </w:pPr>
          </w:p>
        </w:tc>
      </w:tr>
      <w:tr w:rsidR="003555D8" w:rsidTr="00850335">
        <w:trPr>
          <w:cantSplit/>
          <w:trHeight w:val="634"/>
          <w:jc w:val="center"/>
        </w:trPr>
        <w:tc>
          <w:tcPr>
            <w:tcW w:w="1001" w:type="dxa"/>
            <w:vMerge/>
            <w:textDirection w:val="tbRlV"/>
            <w:vAlign w:val="center"/>
          </w:tcPr>
          <w:p w:rsidR="003555D8" w:rsidRDefault="003555D8" w:rsidP="00850335">
            <w:pPr>
              <w:ind w:left="320" w:right="113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1" w:type="dxa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695" w:type="dxa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085" w:type="dxa"/>
            <w:gridSpan w:val="5"/>
            <w:vAlign w:val="center"/>
          </w:tcPr>
          <w:p w:rsidR="003555D8" w:rsidRDefault="003555D8" w:rsidP="00850335">
            <w:pPr>
              <w:spacing w:line="0" w:lineRule="atLeast"/>
              <w:rPr>
                <w:rFonts w:ascii="楷体_GB2312" w:eastAsia="楷体_GB2312" w:hAnsi="宋体"/>
              </w:rPr>
            </w:pPr>
          </w:p>
        </w:tc>
      </w:tr>
      <w:tr w:rsidR="003555D8" w:rsidTr="00850335">
        <w:trPr>
          <w:cantSplit/>
          <w:trHeight w:val="634"/>
          <w:jc w:val="center"/>
        </w:trPr>
        <w:tc>
          <w:tcPr>
            <w:tcW w:w="1001" w:type="dxa"/>
            <w:vMerge/>
            <w:textDirection w:val="tbRlV"/>
            <w:vAlign w:val="center"/>
          </w:tcPr>
          <w:p w:rsidR="003555D8" w:rsidRDefault="003555D8" w:rsidP="00850335">
            <w:pPr>
              <w:ind w:left="320" w:right="113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1" w:type="dxa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695" w:type="dxa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4085" w:type="dxa"/>
            <w:gridSpan w:val="5"/>
            <w:vAlign w:val="center"/>
          </w:tcPr>
          <w:p w:rsidR="003555D8" w:rsidRDefault="003555D8" w:rsidP="00850335">
            <w:pPr>
              <w:spacing w:line="0" w:lineRule="atLeast"/>
              <w:rPr>
                <w:rFonts w:ascii="楷体_GB2312" w:eastAsia="楷体_GB2312" w:hAnsi="宋体"/>
              </w:rPr>
            </w:pPr>
          </w:p>
        </w:tc>
      </w:tr>
      <w:tr w:rsidR="003555D8" w:rsidTr="00850335">
        <w:trPr>
          <w:cantSplit/>
          <w:trHeight w:hRule="exact" w:val="812"/>
          <w:jc w:val="center"/>
        </w:trPr>
        <w:tc>
          <w:tcPr>
            <w:tcW w:w="1001" w:type="dxa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 系</w:t>
            </w:r>
          </w:p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 话</w:t>
            </w:r>
          </w:p>
        </w:tc>
        <w:tc>
          <w:tcPr>
            <w:tcW w:w="3418" w:type="dxa"/>
            <w:gridSpan w:val="4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</w:p>
          <w:p w:rsidR="003555D8" w:rsidRDefault="003555D8" w:rsidP="00850335">
            <w:pPr>
              <w:spacing w:line="0" w:lineRule="atLeas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 </w:t>
            </w:r>
          </w:p>
        </w:tc>
        <w:tc>
          <w:tcPr>
            <w:tcW w:w="1301" w:type="dxa"/>
            <w:gridSpan w:val="2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4085" w:type="dxa"/>
            <w:gridSpan w:val="5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 </w:t>
            </w:r>
          </w:p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 </w:t>
            </w:r>
          </w:p>
          <w:p w:rsidR="003555D8" w:rsidRDefault="003555D8" w:rsidP="00850335">
            <w:pPr>
              <w:spacing w:line="0" w:lineRule="atLeast"/>
              <w:rPr>
                <w:rFonts w:ascii="楷体_GB2312" w:eastAsia="楷体_GB2312" w:hAnsi="宋体"/>
              </w:rPr>
            </w:pPr>
          </w:p>
        </w:tc>
      </w:tr>
      <w:tr w:rsidR="003555D8" w:rsidTr="00850335">
        <w:trPr>
          <w:cantSplit/>
          <w:trHeight w:val="3612"/>
          <w:jc w:val="center"/>
        </w:trPr>
        <w:tc>
          <w:tcPr>
            <w:tcW w:w="1001" w:type="dxa"/>
            <w:vAlign w:val="center"/>
          </w:tcPr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学习</w:t>
            </w:r>
          </w:p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</w:t>
            </w:r>
          </w:p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经历</w:t>
            </w:r>
          </w:p>
          <w:p w:rsidR="003555D8" w:rsidRDefault="003555D8" w:rsidP="0085033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（学历从高中填写）</w:t>
            </w:r>
          </w:p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804" w:type="dxa"/>
            <w:gridSpan w:val="11"/>
          </w:tcPr>
          <w:p w:rsidR="003555D8" w:rsidRDefault="003555D8" w:rsidP="00850335">
            <w:pPr>
              <w:spacing w:line="0" w:lineRule="atLeast"/>
              <w:jc w:val="left"/>
              <w:rPr>
                <w:rFonts w:ascii="楷体_GB2312" w:eastAsia="楷体_GB2312" w:hAnsi="宋体"/>
              </w:rPr>
            </w:pPr>
          </w:p>
        </w:tc>
      </w:tr>
      <w:tr w:rsidR="003555D8" w:rsidTr="00850335">
        <w:trPr>
          <w:cantSplit/>
          <w:trHeight w:val="2262"/>
          <w:jc w:val="center"/>
        </w:trPr>
        <w:tc>
          <w:tcPr>
            <w:tcW w:w="1001" w:type="dxa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获奖及其他奖惩情况</w:t>
            </w:r>
          </w:p>
        </w:tc>
        <w:tc>
          <w:tcPr>
            <w:tcW w:w="8804" w:type="dxa"/>
            <w:gridSpan w:val="11"/>
            <w:vAlign w:val="center"/>
          </w:tcPr>
          <w:p w:rsidR="003555D8" w:rsidRDefault="003555D8" w:rsidP="00850335">
            <w:pPr>
              <w:spacing w:line="0" w:lineRule="atLeast"/>
              <w:rPr>
                <w:rFonts w:ascii="楷体_GB2312" w:eastAsia="楷体_GB2312" w:hAnsi="宋体"/>
              </w:rPr>
            </w:pPr>
          </w:p>
        </w:tc>
      </w:tr>
      <w:tr w:rsidR="003555D8" w:rsidTr="00850335">
        <w:trPr>
          <w:cantSplit/>
          <w:trHeight w:val="2932"/>
          <w:jc w:val="center"/>
        </w:trPr>
        <w:tc>
          <w:tcPr>
            <w:tcW w:w="1001" w:type="dxa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近三年年终考核情况</w:t>
            </w:r>
          </w:p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</w:rPr>
              <w:t>（2015、2016、2017年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</w:tc>
        <w:tc>
          <w:tcPr>
            <w:tcW w:w="8804" w:type="dxa"/>
            <w:gridSpan w:val="11"/>
            <w:vAlign w:val="center"/>
          </w:tcPr>
          <w:p w:rsidR="003555D8" w:rsidRDefault="003555D8" w:rsidP="00850335">
            <w:pPr>
              <w:spacing w:line="0" w:lineRule="atLeast"/>
              <w:rPr>
                <w:rFonts w:ascii="楷体_GB2312" w:eastAsia="楷体_GB2312" w:hAnsi="宋体"/>
              </w:rPr>
            </w:pPr>
          </w:p>
        </w:tc>
      </w:tr>
      <w:tr w:rsidR="003555D8" w:rsidTr="00850335">
        <w:trPr>
          <w:cantSplit/>
          <w:trHeight w:hRule="exact" w:val="1471"/>
          <w:jc w:val="center"/>
        </w:trPr>
        <w:tc>
          <w:tcPr>
            <w:tcW w:w="1001" w:type="dxa"/>
            <w:vAlign w:val="center"/>
          </w:tcPr>
          <w:p w:rsidR="003555D8" w:rsidRDefault="003555D8" w:rsidP="00850335">
            <w:pPr>
              <w:spacing w:line="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  <w:tc>
          <w:tcPr>
            <w:tcW w:w="8804" w:type="dxa"/>
            <w:gridSpan w:val="11"/>
            <w:vAlign w:val="center"/>
          </w:tcPr>
          <w:p w:rsidR="003555D8" w:rsidRDefault="003555D8" w:rsidP="00850335">
            <w:pPr>
              <w:spacing w:line="0" w:lineRule="atLeast"/>
              <w:rPr>
                <w:rFonts w:ascii="楷体_GB2312" w:eastAsia="楷体_GB2312" w:hAnsi="宋体"/>
              </w:rPr>
            </w:pPr>
          </w:p>
        </w:tc>
      </w:tr>
    </w:tbl>
    <w:p w:rsidR="003555D8" w:rsidRDefault="003555D8" w:rsidP="003555D8">
      <w:pPr>
        <w:ind w:left="108" w:rightChars="100" w:right="210"/>
        <w:rPr>
          <w:rFonts w:ascii="仿宋" w:eastAsia="仿宋" w:hAnsi="仿宋"/>
          <w:b/>
          <w:bCs/>
          <w:sz w:val="28"/>
        </w:rPr>
      </w:pPr>
    </w:p>
    <w:p w:rsidR="003555D8" w:rsidRDefault="003555D8" w:rsidP="003555D8">
      <w:pPr>
        <w:ind w:left="108" w:rightChars="100" w:right="210"/>
        <w:rPr>
          <w:rFonts w:ascii="仿宋" w:eastAsia="仿宋" w:hAnsi="仿宋"/>
          <w:b/>
          <w:bCs/>
          <w:sz w:val="28"/>
        </w:rPr>
      </w:pPr>
    </w:p>
    <w:p w:rsidR="003555D8" w:rsidRDefault="003555D8" w:rsidP="003555D8">
      <w:pPr>
        <w:ind w:left="108" w:rightChars="100" w:right="210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>填表说明：</w:t>
      </w:r>
    </w:p>
    <w:p w:rsidR="003555D8" w:rsidRDefault="003555D8" w:rsidP="003555D8">
      <w:pPr>
        <w:ind w:rightChars="100" w:right="21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  <w:szCs w:val="28"/>
        </w:rPr>
        <w:t>．</w:t>
      </w:r>
      <w:r>
        <w:rPr>
          <w:rFonts w:ascii="仿宋" w:eastAsia="仿宋" w:hAnsi="仿宋" w:hint="eastAsia"/>
          <w:sz w:val="28"/>
        </w:rPr>
        <w:t>照片为本人近期正面1寸免冠彩色照片。</w:t>
      </w:r>
    </w:p>
    <w:p w:rsidR="003555D8" w:rsidRDefault="003555D8" w:rsidP="003555D8">
      <w:pPr>
        <w:ind w:rightChars="100" w:right="21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．</w:t>
      </w:r>
      <w:r>
        <w:rPr>
          <w:rFonts w:ascii="仿宋" w:eastAsia="仿宋" w:hAnsi="仿宋" w:hint="eastAsia"/>
          <w:sz w:val="28"/>
        </w:rPr>
        <w:t>“毕业院校、专业”填写最高学历。</w:t>
      </w:r>
    </w:p>
    <w:p w:rsidR="003555D8" w:rsidRDefault="003555D8" w:rsidP="003555D8">
      <w:pPr>
        <w:ind w:rightChars="-27" w:right="-57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．</w:t>
      </w:r>
      <w:r>
        <w:rPr>
          <w:rFonts w:ascii="仿宋" w:eastAsia="仿宋" w:hAnsi="仿宋" w:hint="eastAsia"/>
          <w:sz w:val="28"/>
        </w:rPr>
        <w:t>“主要学习工作经历”填写自高中起的学习经历和参加工作后的主</w:t>
      </w:r>
    </w:p>
    <w:p w:rsidR="003555D8" w:rsidRDefault="003555D8" w:rsidP="003555D8">
      <w:pPr>
        <w:ind w:rightChars="-27" w:right="-57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要工作经历</w:t>
      </w:r>
      <w:r>
        <w:rPr>
          <w:rFonts w:ascii="仿宋" w:eastAsia="仿宋" w:hAnsi="仿宋"/>
          <w:sz w:val="28"/>
        </w:rPr>
        <w:t>。</w:t>
      </w:r>
    </w:p>
    <w:p w:rsidR="003555D8" w:rsidRDefault="003555D8" w:rsidP="003555D8">
      <w:pPr>
        <w:ind w:rightChars="-27" w:right="-57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．</w:t>
      </w:r>
      <w:r>
        <w:rPr>
          <w:rFonts w:ascii="仿宋" w:eastAsia="仿宋" w:hAnsi="仿宋" w:hint="eastAsia"/>
          <w:sz w:val="28"/>
        </w:rPr>
        <w:t>“获奖及其他奖惩情况”包括获得奖励的称号、时间及获奖排名和受到的其他奖励和处分情况。</w:t>
      </w:r>
    </w:p>
    <w:p w:rsidR="003555D8" w:rsidRDefault="003555D8" w:rsidP="003555D8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．</w:t>
      </w:r>
      <w:r>
        <w:rPr>
          <w:rFonts w:ascii="仿宋" w:eastAsia="仿宋" w:hAnsi="仿宋" w:hint="eastAsia"/>
          <w:sz w:val="28"/>
        </w:rPr>
        <w:t>本表需本人如实填写。</w:t>
      </w:r>
    </w:p>
    <w:p w:rsidR="00CB2BE2" w:rsidRDefault="00CB2BE2">
      <w:bookmarkStart w:id="0" w:name="_GoBack"/>
      <w:bookmarkEnd w:id="0"/>
    </w:p>
    <w:sectPr w:rsidR="00CB2BE2">
      <w:footerReference w:type="default" r:id="rId4"/>
      <w:pgSz w:w="11906" w:h="16838"/>
      <w:pgMar w:top="1418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FD" w:rsidRDefault="003555D8">
    <w:pPr>
      <w:pStyle w:val="a3"/>
      <w:jc w:val="center"/>
      <w:rPr>
        <w:rFonts w:ascii="仿宋_GB2312" w:eastAsia="仿宋_GB2312" w:cs="Times New Roman"/>
        <w:sz w:val="32"/>
        <w:szCs w:val="32"/>
      </w:rPr>
    </w:pPr>
    <w:r>
      <w:rPr>
        <w:rFonts w:ascii="仿宋_GB2312" w:eastAsia="仿宋_GB2312" w:cs="仿宋_GB2312"/>
        <w:sz w:val="32"/>
        <w:szCs w:val="32"/>
      </w:rPr>
      <w:fldChar w:fldCharType="begin"/>
    </w:r>
    <w:r>
      <w:rPr>
        <w:rFonts w:ascii="仿宋_GB2312" w:eastAsia="仿宋_GB2312" w:cs="仿宋_GB2312"/>
        <w:sz w:val="32"/>
        <w:szCs w:val="32"/>
      </w:rPr>
      <w:instrText>PAGE   \* MERGEFORMAT</w:instrText>
    </w:r>
    <w:r>
      <w:rPr>
        <w:rFonts w:ascii="仿宋_GB2312" w:eastAsia="仿宋_GB2312" w:cs="仿宋_GB2312"/>
        <w:sz w:val="32"/>
        <w:szCs w:val="32"/>
      </w:rPr>
      <w:fldChar w:fldCharType="separate"/>
    </w:r>
    <w:r w:rsidRPr="003555D8">
      <w:rPr>
        <w:rFonts w:ascii="仿宋_GB2312" w:eastAsia="仿宋_GB2312" w:cs="仿宋_GB2312"/>
        <w:noProof/>
        <w:sz w:val="32"/>
        <w:szCs w:val="32"/>
        <w:lang w:val="zh-CN"/>
      </w:rPr>
      <w:t>-</w:t>
    </w:r>
    <w:r>
      <w:rPr>
        <w:rFonts w:ascii="仿宋_GB2312" w:eastAsia="仿宋_GB2312" w:cs="仿宋_GB2312"/>
        <w:noProof/>
        <w:sz w:val="32"/>
        <w:szCs w:val="32"/>
      </w:rPr>
      <w:t xml:space="preserve"> 2 -</w:t>
    </w:r>
    <w:r>
      <w:rPr>
        <w:rFonts w:ascii="仿宋_GB2312" w:eastAsia="仿宋_GB2312" w:cs="仿宋_GB2312"/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D8"/>
    <w:rsid w:val="00010B98"/>
    <w:rsid w:val="00020139"/>
    <w:rsid w:val="00034F7D"/>
    <w:rsid w:val="000540C3"/>
    <w:rsid w:val="000727B7"/>
    <w:rsid w:val="000954B8"/>
    <w:rsid w:val="000C36CB"/>
    <w:rsid w:val="000E1454"/>
    <w:rsid w:val="000E7AF6"/>
    <w:rsid w:val="000F3C40"/>
    <w:rsid w:val="00111AFB"/>
    <w:rsid w:val="0014686B"/>
    <w:rsid w:val="001711E2"/>
    <w:rsid w:val="001966BE"/>
    <w:rsid w:val="001B0CAE"/>
    <w:rsid w:val="001B5E62"/>
    <w:rsid w:val="001D2998"/>
    <w:rsid w:val="001E1A30"/>
    <w:rsid w:val="001E263E"/>
    <w:rsid w:val="001E3E0C"/>
    <w:rsid w:val="00215694"/>
    <w:rsid w:val="00216B18"/>
    <w:rsid w:val="00227520"/>
    <w:rsid w:val="0023101F"/>
    <w:rsid w:val="00234490"/>
    <w:rsid w:val="00235861"/>
    <w:rsid w:val="002428D4"/>
    <w:rsid w:val="002428E3"/>
    <w:rsid w:val="002433AD"/>
    <w:rsid w:val="00255159"/>
    <w:rsid w:val="002625E7"/>
    <w:rsid w:val="00262827"/>
    <w:rsid w:val="00264BF5"/>
    <w:rsid w:val="00274A7D"/>
    <w:rsid w:val="002768D7"/>
    <w:rsid w:val="00291FC0"/>
    <w:rsid w:val="002941CF"/>
    <w:rsid w:val="002A144B"/>
    <w:rsid w:val="002B19EE"/>
    <w:rsid w:val="002D35DC"/>
    <w:rsid w:val="002E4898"/>
    <w:rsid w:val="002E4EE2"/>
    <w:rsid w:val="002F4F34"/>
    <w:rsid w:val="00317234"/>
    <w:rsid w:val="0032609F"/>
    <w:rsid w:val="00327219"/>
    <w:rsid w:val="003416E6"/>
    <w:rsid w:val="00342BF7"/>
    <w:rsid w:val="00346B64"/>
    <w:rsid w:val="003555D8"/>
    <w:rsid w:val="00365B7B"/>
    <w:rsid w:val="00366ED1"/>
    <w:rsid w:val="003727D3"/>
    <w:rsid w:val="00372852"/>
    <w:rsid w:val="003763B6"/>
    <w:rsid w:val="0039138A"/>
    <w:rsid w:val="00392DC9"/>
    <w:rsid w:val="00395AC5"/>
    <w:rsid w:val="003A48DF"/>
    <w:rsid w:val="003B0294"/>
    <w:rsid w:val="003B15FD"/>
    <w:rsid w:val="003B301C"/>
    <w:rsid w:val="003C5C91"/>
    <w:rsid w:val="003D1FC3"/>
    <w:rsid w:val="003D4FD1"/>
    <w:rsid w:val="003E232F"/>
    <w:rsid w:val="003E42DB"/>
    <w:rsid w:val="003F19EE"/>
    <w:rsid w:val="003F78D8"/>
    <w:rsid w:val="00400D39"/>
    <w:rsid w:val="004013ED"/>
    <w:rsid w:val="004058C0"/>
    <w:rsid w:val="0041354A"/>
    <w:rsid w:val="004149EB"/>
    <w:rsid w:val="00424F0C"/>
    <w:rsid w:val="00432E40"/>
    <w:rsid w:val="00434D6B"/>
    <w:rsid w:val="00437351"/>
    <w:rsid w:val="00437862"/>
    <w:rsid w:val="0044619D"/>
    <w:rsid w:val="00455125"/>
    <w:rsid w:val="00463B66"/>
    <w:rsid w:val="0046550D"/>
    <w:rsid w:val="00471A25"/>
    <w:rsid w:val="0049573C"/>
    <w:rsid w:val="004A28F7"/>
    <w:rsid w:val="004B27F3"/>
    <w:rsid w:val="004B4D72"/>
    <w:rsid w:val="004D7EAD"/>
    <w:rsid w:val="00504BFF"/>
    <w:rsid w:val="00521C12"/>
    <w:rsid w:val="00524A36"/>
    <w:rsid w:val="0052658A"/>
    <w:rsid w:val="005318E3"/>
    <w:rsid w:val="00547AB3"/>
    <w:rsid w:val="005507DE"/>
    <w:rsid w:val="00550AFB"/>
    <w:rsid w:val="00557A93"/>
    <w:rsid w:val="00560CC1"/>
    <w:rsid w:val="00562BA9"/>
    <w:rsid w:val="0059628F"/>
    <w:rsid w:val="005B0C7F"/>
    <w:rsid w:val="005B107E"/>
    <w:rsid w:val="005B2DEF"/>
    <w:rsid w:val="005B2FC2"/>
    <w:rsid w:val="005C1C49"/>
    <w:rsid w:val="005D1983"/>
    <w:rsid w:val="005D4379"/>
    <w:rsid w:val="005D4D21"/>
    <w:rsid w:val="005D5EE8"/>
    <w:rsid w:val="00612BCE"/>
    <w:rsid w:val="00621C5C"/>
    <w:rsid w:val="00625F46"/>
    <w:rsid w:val="0063000B"/>
    <w:rsid w:val="0063416F"/>
    <w:rsid w:val="006367A7"/>
    <w:rsid w:val="00636FC4"/>
    <w:rsid w:val="0064080D"/>
    <w:rsid w:val="006415F4"/>
    <w:rsid w:val="0064374F"/>
    <w:rsid w:val="00661D6E"/>
    <w:rsid w:val="0067097F"/>
    <w:rsid w:val="0067639D"/>
    <w:rsid w:val="00677F4A"/>
    <w:rsid w:val="00683ADE"/>
    <w:rsid w:val="006862C6"/>
    <w:rsid w:val="006A126B"/>
    <w:rsid w:val="006A3731"/>
    <w:rsid w:val="006A764D"/>
    <w:rsid w:val="006B1CFB"/>
    <w:rsid w:val="006B46F6"/>
    <w:rsid w:val="006C0E03"/>
    <w:rsid w:val="006E67F4"/>
    <w:rsid w:val="00701787"/>
    <w:rsid w:val="00705FB3"/>
    <w:rsid w:val="0073569F"/>
    <w:rsid w:val="00742A36"/>
    <w:rsid w:val="007569B7"/>
    <w:rsid w:val="00776546"/>
    <w:rsid w:val="00782A9F"/>
    <w:rsid w:val="00793312"/>
    <w:rsid w:val="007946CD"/>
    <w:rsid w:val="007A51AF"/>
    <w:rsid w:val="007A6E86"/>
    <w:rsid w:val="007A7F2F"/>
    <w:rsid w:val="007B0899"/>
    <w:rsid w:val="007C170E"/>
    <w:rsid w:val="007D2E98"/>
    <w:rsid w:val="007F7FE8"/>
    <w:rsid w:val="00811F93"/>
    <w:rsid w:val="00815554"/>
    <w:rsid w:val="008158CB"/>
    <w:rsid w:val="008458A3"/>
    <w:rsid w:val="00867F0F"/>
    <w:rsid w:val="00874302"/>
    <w:rsid w:val="008A147C"/>
    <w:rsid w:val="008C20D9"/>
    <w:rsid w:val="008D78B2"/>
    <w:rsid w:val="008E71C6"/>
    <w:rsid w:val="008F1EF6"/>
    <w:rsid w:val="00906385"/>
    <w:rsid w:val="009075D9"/>
    <w:rsid w:val="00931E2E"/>
    <w:rsid w:val="0094000A"/>
    <w:rsid w:val="00940D76"/>
    <w:rsid w:val="00944B2A"/>
    <w:rsid w:val="009464D6"/>
    <w:rsid w:val="00967A4F"/>
    <w:rsid w:val="00972AE5"/>
    <w:rsid w:val="00981548"/>
    <w:rsid w:val="009866E2"/>
    <w:rsid w:val="00991BDE"/>
    <w:rsid w:val="009A2E62"/>
    <w:rsid w:val="009A71E1"/>
    <w:rsid w:val="009A7A0F"/>
    <w:rsid w:val="009B0F96"/>
    <w:rsid w:val="009B4C4F"/>
    <w:rsid w:val="009D5299"/>
    <w:rsid w:val="009E1558"/>
    <w:rsid w:val="009F5808"/>
    <w:rsid w:val="00A14644"/>
    <w:rsid w:val="00A31259"/>
    <w:rsid w:val="00A36287"/>
    <w:rsid w:val="00A5341A"/>
    <w:rsid w:val="00A54705"/>
    <w:rsid w:val="00A60201"/>
    <w:rsid w:val="00A95009"/>
    <w:rsid w:val="00AA440A"/>
    <w:rsid w:val="00AA5E95"/>
    <w:rsid w:val="00AA67BD"/>
    <w:rsid w:val="00AB3B18"/>
    <w:rsid w:val="00AC08EF"/>
    <w:rsid w:val="00AC7BA0"/>
    <w:rsid w:val="00AD2EF0"/>
    <w:rsid w:val="00AE1C55"/>
    <w:rsid w:val="00AF64C1"/>
    <w:rsid w:val="00B00D2A"/>
    <w:rsid w:val="00B01183"/>
    <w:rsid w:val="00B076AF"/>
    <w:rsid w:val="00B07DA3"/>
    <w:rsid w:val="00B11264"/>
    <w:rsid w:val="00B2015B"/>
    <w:rsid w:val="00B2778F"/>
    <w:rsid w:val="00B46CAE"/>
    <w:rsid w:val="00B536E1"/>
    <w:rsid w:val="00B576AB"/>
    <w:rsid w:val="00B65D45"/>
    <w:rsid w:val="00B73029"/>
    <w:rsid w:val="00BA2401"/>
    <w:rsid w:val="00BA5D75"/>
    <w:rsid w:val="00BB49BD"/>
    <w:rsid w:val="00BB5078"/>
    <w:rsid w:val="00BC3640"/>
    <w:rsid w:val="00BD202D"/>
    <w:rsid w:val="00BD30E5"/>
    <w:rsid w:val="00BF1812"/>
    <w:rsid w:val="00BF286C"/>
    <w:rsid w:val="00BF747B"/>
    <w:rsid w:val="00C1232A"/>
    <w:rsid w:val="00C7017D"/>
    <w:rsid w:val="00C73FDE"/>
    <w:rsid w:val="00C872BB"/>
    <w:rsid w:val="00CA0B8E"/>
    <w:rsid w:val="00CA78AC"/>
    <w:rsid w:val="00CB005A"/>
    <w:rsid w:val="00CB2BE2"/>
    <w:rsid w:val="00CB5012"/>
    <w:rsid w:val="00CB7E61"/>
    <w:rsid w:val="00CD0C29"/>
    <w:rsid w:val="00CD403F"/>
    <w:rsid w:val="00CE7420"/>
    <w:rsid w:val="00D0041B"/>
    <w:rsid w:val="00D00675"/>
    <w:rsid w:val="00D0645A"/>
    <w:rsid w:val="00D132F5"/>
    <w:rsid w:val="00D23349"/>
    <w:rsid w:val="00D36C9B"/>
    <w:rsid w:val="00D5344D"/>
    <w:rsid w:val="00D60DEB"/>
    <w:rsid w:val="00D6119D"/>
    <w:rsid w:val="00D63294"/>
    <w:rsid w:val="00D657AE"/>
    <w:rsid w:val="00D679C1"/>
    <w:rsid w:val="00D71635"/>
    <w:rsid w:val="00D81659"/>
    <w:rsid w:val="00D87654"/>
    <w:rsid w:val="00DA03AA"/>
    <w:rsid w:val="00DA18EF"/>
    <w:rsid w:val="00DA36E5"/>
    <w:rsid w:val="00DC4A05"/>
    <w:rsid w:val="00DD0C38"/>
    <w:rsid w:val="00DD59F9"/>
    <w:rsid w:val="00DE132B"/>
    <w:rsid w:val="00DE42C2"/>
    <w:rsid w:val="00DF4348"/>
    <w:rsid w:val="00E05BB1"/>
    <w:rsid w:val="00E21C56"/>
    <w:rsid w:val="00E31030"/>
    <w:rsid w:val="00E34AF9"/>
    <w:rsid w:val="00E51D36"/>
    <w:rsid w:val="00E52EF7"/>
    <w:rsid w:val="00E605BA"/>
    <w:rsid w:val="00E65F1C"/>
    <w:rsid w:val="00E84C33"/>
    <w:rsid w:val="00E90247"/>
    <w:rsid w:val="00ED470D"/>
    <w:rsid w:val="00EE1D51"/>
    <w:rsid w:val="00EE6467"/>
    <w:rsid w:val="00EF1A44"/>
    <w:rsid w:val="00EF1F9D"/>
    <w:rsid w:val="00EF7AD6"/>
    <w:rsid w:val="00F03017"/>
    <w:rsid w:val="00F33A8F"/>
    <w:rsid w:val="00F439DE"/>
    <w:rsid w:val="00F452D5"/>
    <w:rsid w:val="00F5140E"/>
    <w:rsid w:val="00F63CA5"/>
    <w:rsid w:val="00F75EAE"/>
    <w:rsid w:val="00FB567A"/>
    <w:rsid w:val="00FC25AC"/>
    <w:rsid w:val="00FC6443"/>
    <w:rsid w:val="00FE5AB5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A60C5-2B26-4FB9-969C-691C063A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D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55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555D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>国家统计局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宋喆磊(拟稿)</dc:creator>
  <cp:keywords/>
  <dc:description/>
  <cp:lastModifiedBy>宋喆磊(拟稿)</cp:lastModifiedBy>
  <cp:revision>1</cp:revision>
  <dcterms:created xsi:type="dcterms:W3CDTF">2018-09-25T07:26:00Z</dcterms:created>
  <dcterms:modified xsi:type="dcterms:W3CDTF">2018-09-25T07:26:00Z</dcterms:modified>
</cp:coreProperties>
</file>