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8C" w:rsidRDefault="00D0658C">
      <w:pPr>
        <w:snapToGrid w:val="0"/>
        <w:spacing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宋体" w:hint="eastAsia"/>
          <w:sz w:val="44"/>
          <w:szCs w:val="44"/>
        </w:rPr>
        <w:t>国家统计局云南调查总队2020年度</w:t>
      </w:r>
    </w:p>
    <w:p w:rsidR="00D0658C" w:rsidRDefault="00D0658C">
      <w:pPr>
        <w:snapToGrid w:val="0"/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方正小标宋_GBK" w:eastAsia="方正小标宋_GBK" w:hAnsi="宋体" w:hint="eastAsia"/>
          <w:sz w:val="44"/>
          <w:szCs w:val="44"/>
        </w:rPr>
        <w:t>考试录用公务员递补面试人选公告</w:t>
      </w:r>
    </w:p>
    <w:p w:rsidR="00D0658C" w:rsidRDefault="00D0658C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D0658C" w:rsidRDefault="00D0658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84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01"/>
        <w:gridCol w:w="1356"/>
        <w:gridCol w:w="1133"/>
        <w:gridCol w:w="2080"/>
        <w:gridCol w:w="1371"/>
      </w:tblGrid>
      <w:tr w:rsidR="00D0658C">
        <w:trPr>
          <w:trHeight w:val="1260"/>
          <w:jc w:val="center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58C" w:rsidRDefault="00D0658C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58C" w:rsidRDefault="00D0658C">
            <w:pPr>
              <w:widowControl/>
              <w:autoSpaceDN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58C" w:rsidRDefault="00D0658C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58C" w:rsidRDefault="00D0658C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58C" w:rsidRDefault="00D0658C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面试时间</w:t>
            </w:r>
          </w:p>
        </w:tc>
      </w:tr>
      <w:tr w:rsidR="00D0658C">
        <w:trPr>
          <w:trHeight w:hRule="exact" w:val="1185"/>
          <w:jc w:val="center"/>
        </w:trPr>
        <w:tc>
          <w:tcPr>
            <w:tcW w:w="29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58C" w:rsidRDefault="00D065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丽江调查队业务科室</w:t>
            </w:r>
          </w:p>
          <w:p w:rsidR="00D0658C" w:rsidRDefault="00D065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一级科员职位</w:t>
            </w:r>
          </w:p>
          <w:p w:rsidR="00D0658C" w:rsidRDefault="00D065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400110125001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58C" w:rsidRDefault="00D065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142.3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58C" w:rsidRDefault="00D065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朱岳勋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58C" w:rsidRDefault="00D0658C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11205727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58C" w:rsidRDefault="00D0658C">
            <w:pPr>
              <w:widowControl/>
              <w:autoSpaceDN w:val="0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6月21日</w:t>
            </w:r>
          </w:p>
        </w:tc>
      </w:tr>
      <w:tr w:rsidR="00D0658C">
        <w:trPr>
          <w:trHeight w:hRule="exact" w:val="1185"/>
          <w:jc w:val="center"/>
        </w:trPr>
        <w:tc>
          <w:tcPr>
            <w:tcW w:w="29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58C" w:rsidRDefault="00D065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宣威调查队</w:t>
            </w:r>
            <w:r>
              <w:rPr>
                <w:rFonts w:ascii="仿宋_GB2312" w:eastAsia="仿宋_GB2312"/>
                <w:sz w:val="24"/>
                <w:szCs w:val="24"/>
              </w:rPr>
              <w:t>一级科员职位</w:t>
            </w:r>
          </w:p>
          <w:p w:rsidR="00D0658C" w:rsidRDefault="00D065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400110125014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58C" w:rsidRDefault="00D065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139.2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58C" w:rsidRDefault="00D065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田晓丰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58C" w:rsidRDefault="00D0658C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135253016900430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58C" w:rsidRDefault="00D0658C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6月21日</w:t>
            </w:r>
          </w:p>
        </w:tc>
      </w:tr>
      <w:tr w:rsidR="00D0658C">
        <w:trPr>
          <w:trHeight w:hRule="exact" w:val="1170"/>
          <w:jc w:val="center"/>
        </w:trPr>
        <w:tc>
          <w:tcPr>
            <w:tcW w:w="29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58C" w:rsidRDefault="00D065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宾川</w:t>
            </w:r>
            <w:r>
              <w:rPr>
                <w:rFonts w:ascii="仿宋_GB2312" w:eastAsia="仿宋_GB2312"/>
                <w:sz w:val="24"/>
                <w:szCs w:val="24"/>
              </w:rPr>
              <w:t>调查队一级科员职位</w:t>
            </w:r>
          </w:p>
          <w:p w:rsidR="00D0658C" w:rsidRDefault="00D0658C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400110125026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58C" w:rsidRDefault="00D065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135.9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58C" w:rsidRDefault="00D065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辛莲香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58C" w:rsidRDefault="00D0658C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135253013103030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58C" w:rsidRDefault="00D0658C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6月21日</w:t>
            </w:r>
          </w:p>
        </w:tc>
      </w:tr>
    </w:tbl>
    <w:p w:rsidR="00D0658C" w:rsidRDefault="00D0658C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请以上考生按照《国家统计局云南调查总队2020年度考试录用公务员面试公告》的要求，尽快准备有关材料，</w:t>
      </w:r>
      <w:r w:rsidR="00863CC8" w:rsidRPr="00863CC8">
        <w:rPr>
          <w:rFonts w:ascii="仿宋_GB2312" w:eastAsia="仿宋_GB2312" w:hint="eastAsia"/>
          <w:sz w:val="32"/>
          <w:szCs w:val="32"/>
        </w:rPr>
        <w:t>在6月18日之前递交相关材料，</w:t>
      </w:r>
      <w:r w:rsidR="00863CC8"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按要求参加资格复审和面试。</w:t>
      </w:r>
    </w:p>
    <w:p w:rsidR="00D0658C" w:rsidRDefault="00D0658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联系电话：0871-65108044（传真）。</w:t>
      </w:r>
    </w:p>
    <w:p w:rsidR="00D0658C" w:rsidRDefault="00D0658C">
      <w:pPr>
        <w:adjustRightInd w:val="0"/>
        <w:snapToGrid w:val="0"/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D0658C" w:rsidRDefault="00D0658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0658C" w:rsidRDefault="00D0658C">
      <w:pPr>
        <w:snapToGrid w:val="0"/>
        <w:spacing w:line="60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国家统计局云南调查总队</w:t>
      </w:r>
    </w:p>
    <w:p w:rsidR="00D0658C" w:rsidRDefault="00D0658C">
      <w:pPr>
        <w:snapToGrid w:val="0"/>
        <w:spacing w:line="60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2020年6月1</w:t>
      </w:r>
      <w:r w:rsidR="00770636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D0658C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05" w:rsidRDefault="00964805" w:rsidP="00863CC8">
      <w:r>
        <w:separator/>
      </w:r>
    </w:p>
  </w:endnote>
  <w:endnote w:type="continuationSeparator" w:id="0">
    <w:p w:rsidR="00964805" w:rsidRDefault="00964805" w:rsidP="0086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05" w:rsidRDefault="00964805" w:rsidP="00863CC8">
      <w:r>
        <w:separator/>
      </w:r>
    </w:p>
  </w:footnote>
  <w:footnote w:type="continuationSeparator" w:id="0">
    <w:p w:rsidR="00964805" w:rsidRDefault="00964805" w:rsidP="00863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B6"/>
    <w:rsid w:val="000001F6"/>
    <w:rsid w:val="001164C7"/>
    <w:rsid w:val="00205D49"/>
    <w:rsid w:val="00263CEE"/>
    <w:rsid w:val="002A5A55"/>
    <w:rsid w:val="002B2AB1"/>
    <w:rsid w:val="002B4925"/>
    <w:rsid w:val="002D337C"/>
    <w:rsid w:val="00335181"/>
    <w:rsid w:val="003F4E53"/>
    <w:rsid w:val="00481A5F"/>
    <w:rsid w:val="005B21EC"/>
    <w:rsid w:val="0067661D"/>
    <w:rsid w:val="00703014"/>
    <w:rsid w:val="00760839"/>
    <w:rsid w:val="00770340"/>
    <w:rsid w:val="00770636"/>
    <w:rsid w:val="0077138B"/>
    <w:rsid w:val="007F5BB6"/>
    <w:rsid w:val="00834199"/>
    <w:rsid w:val="00863CC8"/>
    <w:rsid w:val="009636FA"/>
    <w:rsid w:val="00964805"/>
    <w:rsid w:val="009A5BA7"/>
    <w:rsid w:val="009A7013"/>
    <w:rsid w:val="00A5353C"/>
    <w:rsid w:val="00AB56A9"/>
    <w:rsid w:val="00C06E26"/>
    <w:rsid w:val="00C963A5"/>
    <w:rsid w:val="00CA23A0"/>
    <w:rsid w:val="00CE0811"/>
    <w:rsid w:val="00CF245B"/>
    <w:rsid w:val="00D0658C"/>
    <w:rsid w:val="00D16292"/>
    <w:rsid w:val="00D521A3"/>
    <w:rsid w:val="00D7585F"/>
    <w:rsid w:val="00E45BF0"/>
    <w:rsid w:val="00E96F67"/>
    <w:rsid w:val="00ED65C9"/>
    <w:rsid w:val="00F636A4"/>
    <w:rsid w:val="04D5002F"/>
    <w:rsid w:val="05931DF5"/>
    <w:rsid w:val="05BC39E8"/>
    <w:rsid w:val="066D0E5D"/>
    <w:rsid w:val="06A5212F"/>
    <w:rsid w:val="07A03917"/>
    <w:rsid w:val="090E34F0"/>
    <w:rsid w:val="0A584612"/>
    <w:rsid w:val="0B5D6410"/>
    <w:rsid w:val="0C754690"/>
    <w:rsid w:val="104A28FC"/>
    <w:rsid w:val="115A083F"/>
    <w:rsid w:val="16812560"/>
    <w:rsid w:val="19634A5A"/>
    <w:rsid w:val="1A877A09"/>
    <w:rsid w:val="1EBA7B81"/>
    <w:rsid w:val="1F535CA6"/>
    <w:rsid w:val="212472EB"/>
    <w:rsid w:val="2490582B"/>
    <w:rsid w:val="261477D2"/>
    <w:rsid w:val="2FA05F89"/>
    <w:rsid w:val="31AD24F8"/>
    <w:rsid w:val="321E6CDA"/>
    <w:rsid w:val="32D74801"/>
    <w:rsid w:val="35373D53"/>
    <w:rsid w:val="391506F2"/>
    <w:rsid w:val="394019C0"/>
    <w:rsid w:val="39DA564E"/>
    <w:rsid w:val="3ACE1490"/>
    <w:rsid w:val="3FDC714F"/>
    <w:rsid w:val="40872FD6"/>
    <w:rsid w:val="428C3441"/>
    <w:rsid w:val="42E27B08"/>
    <w:rsid w:val="457B453D"/>
    <w:rsid w:val="47517893"/>
    <w:rsid w:val="47B96E8E"/>
    <w:rsid w:val="488A7C5A"/>
    <w:rsid w:val="48BC7835"/>
    <w:rsid w:val="49CF0E63"/>
    <w:rsid w:val="49EB7579"/>
    <w:rsid w:val="4DCA35D0"/>
    <w:rsid w:val="4EBA1627"/>
    <w:rsid w:val="59B17164"/>
    <w:rsid w:val="59F30BC3"/>
    <w:rsid w:val="5C437FA0"/>
    <w:rsid w:val="60DE6E3D"/>
    <w:rsid w:val="631919A2"/>
    <w:rsid w:val="633F6679"/>
    <w:rsid w:val="63E668FE"/>
    <w:rsid w:val="64085570"/>
    <w:rsid w:val="6A7D7226"/>
    <w:rsid w:val="6BA9513B"/>
    <w:rsid w:val="6CFA109C"/>
    <w:rsid w:val="6DCB1E4D"/>
    <w:rsid w:val="6F165791"/>
    <w:rsid w:val="70D70E47"/>
    <w:rsid w:val="70FC4518"/>
    <w:rsid w:val="748C0D87"/>
    <w:rsid w:val="776B6A75"/>
    <w:rsid w:val="7AF94419"/>
    <w:rsid w:val="7E5F6B4D"/>
    <w:rsid w:val="7EA72836"/>
    <w:rsid w:val="7FE4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57E8E8-8B70-4F38-930B-BD28CF5E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link w:val="a4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茹晶(拟稿)</cp:lastModifiedBy>
  <cp:revision>2</cp:revision>
  <cp:lastPrinted>2016-01-11T07:24:00Z</cp:lastPrinted>
  <dcterms:created xsi:type="dcterms:W3CDTF">2020-06-17T09:28:00Z</dcterms:created>
  <dcterms:modified xsi:type="dcterms:W3CDTF">2020-06-17T09:28:00Z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